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1EB5F" w14:textId="77777777" w:rsidR="00173346" w:rsidRPr="004832CB" w:rsidRDefault="00173346" w:rsidP="00173346">
      <w:pPr>
        <w:spacing w:line="240" w:lineRule="auto"/>
        <w:jc w:val="center"/>
        <w:rPr>
          <w:rFonts w:ascii="Arial Black" w:hAnsi="Arial Black"/>
          <w:sz w:val="32"/>
          <w:szCs w:val="24"/>
          <w:lang w:val="es-ES"/>
        </w:rPr>
      </w:pPr>
      <w:r w:rsidRPr="004832CB">
        <w:rPr>
          <w:rFonts w:ascii="Arial Black" w:hAnsi="Arial Black"/>
          <w:sz w:val="32"/>
          <w:szCs w:val="24"/>
          <w:lang w:val="es-ES"/>
        </w:rPr>
        <w:t>FORMULARIO CCLP</w:t>
      </w:r>
    </w:p>
    <w:p w14:paraId="731F54D4" w14:textId="77777777" w:rsidR="00173346" w:rsidRDefault="00173346" w:rsidP="00173346">
      <w:pPr>
        <w:spacing w:line="240" w:lineRule="auto"/>
        <w:jc w:val="center"/>
        <w:rPr>
          <w:rFonts w:ascii="Arial Black" w:hAnsi="Arial Black"/>
          <w:sz w:val="28"/>
          <w:u w:val="single"/>
          <w:lang w:val="es-ES"/>
        </w:rPr>
      </w:pPr>
      <w:r w:rsidRPr="000701ED">
        <w:rPr>
          <w:rFonts w:ascii="Arial Black" w:hAnsi="Arial Black"/>
          <w:sz w:val="28"/>
          <w:u w:val="single"/>
          <w:lang w:val="es-ES"/>
        </w:rPr>
        <w:t>AUTORIZACION DE INGRESO DE PERSONAS AL EDIFICIO C.C.L.P.</w:t>
      </w:r>
    </w:p>
    <w:p w14:paraId="14064780" w14:textId="77777777" w:rsidR="00173346" w:rsidRPr="000701ED" w:rsidRDefault="00173346" w:rsidP="00173346">
      <w:pPr>
        <w:spacing w:line="240" w:lineRule="auto"/>
        <w:jc w:val="center"/>
        <w:rPr>
          <w:rFonts w:ascii="Arial Black" w:hAnsi="Arial Black"/>
          <w:sz w:val="28"/>
          <w:u w:val="single"/>
          <w:lang w:val="es-ES"/>
        </w:rPr>
      </w:pPr>
    </w:p>
    <w:p w14:paraId="4FF1A987" w14:textId="77777777" w:rsidR="00173346" w:rsidRDefault="00173346" w:rsidP="00173346">
      <w:pPr>
        <w:jc w:val="left"/>
        <w:rPr>
          <w:rFonts w:ascii="Arial Black" w:hAnsi="Arial Black"/>
          <w:lang w:val="es-ES"/>
        </w:rPr>
      </w:pPr>
      <w:r>
        <w:rPr>
          <w:rFonts w:ascii="Arial Black" w:hAnsi="Arial Black"/>
          <w:lang w:val="es-ES"/>
        </w:rPr>
        <w:t xml:space="preserve">FECHA: ________________________________________                     </w:t>
      </w:r>
    </w:p>
    <w:p w14:paraId="05018A72" w14:textId="12CA9A49" w:rsidR="00173346" w:rsidRDefault="00173346" w:rsidP="00173346">
      <w:pPr>
        <w:jc w:val="left"/>
        <w:rPr>
          <w:rFonts w:ascii="Arial Black" w:hAnsi="Arial Black"/>
          <w:lang w:val="es-ES"/>
        </w:rPr>
      </w:pPr>
      <w:r>
        <w:rPr>
          <w:rFonts w:ascii="Arial Black" w:hAnsi="Arial Black"/>
          <w:lang w:val="es-ES"/>
        </w:rPr>
        <w:t>MOTIVO__________________________________________________________________________________________________________________________</w:t>
      </w:r>
    </w:p>
    <w:p w14:paraId="2728E832" w14:textId="08D494AB" w:rsidR="00173346" w:rsidRDefault="00173346" w:rsidP="00173346">
      <w:pPr>
        <w:jc w:val="left"/>
        <w:rPr>
          <w:rFonts w:ascii="Arial Black" w:hAnsi="Arial Black"/>
          <w:lang w:val="es-ES"/>
        </w:rPr>
      </w:pPr>
      <w:r>
        <w:rPr>
          <w:rFonts w:ascii="Arial Black" w:hAnsi="Arial Black"/>
          <w:lang w:val="es-ES"/>
        </w:rPr>
        <w:t xml:space="preserve">INSTITUCION: ___________________________________________________________________________________________________________________ </w:t>
      </w:r>
    </w:p>
    <w:tbl>
      <w:tblPr>
        <w:tblStyle w:val="Tablaconcuadrcula"/>
        <w:tblW w:w="13914" w:type="dxa"/>
        <w:tblLook w:val="04A0" w:firstRow="1" w:lastRow="0" w:firstColumn="1" w:lastColumn="0" w:noHBand="0" w:noVBand="1"/>
      </w:tblPr>
      <w:tblGrid>
        <w:gridCol w:w="821"/>
        <w:gridCol w:w="4068"/>
        <w:gridCol w:w="1776"/>
        <w:gridCol w:w="3009"/>
        <w:gridCol w:w="4240"/>
      </w:tblGrid>
      <w:tr w:rsidR="00173346" w14:paraId="273432F4" w14:textId="77777777" w:rsidTr="00173346">
        <w:trPr>
          <w:trHeight w:val="423"/>
        </w:trPr>
        <w:tc>
          <w:tcPr>
            <w:tcW w:w="821" w:type="dxa"/>
          </w:tcPr>
          <w:p w14:paraId="67608327" w14:textId="77777777" w:rsidR="00173346" w:rsidRDefault="00173346" w:rsidP="00002ACE">
            <w:pPr>
              <w:jc w:val="center"/>
              <w:rPr>
                <w:rFonts w:ascii="Arial Black" w:hAnsi="Arial Black"/>
                <w:lang w:val="es-ES"/>
              </w:rPr>
            </w:pPr>
            <w:r>
              <w:rPr>
                <w:rFonts w:ascii="Arial Black" w:hAnsi="Arial Black"/>
                <w:lang w:val="es-ES"/>
              </w:rPr>
              <w:t>NRO</w:t>
            </w:r>
          </w:p>
        </w:tc>
        <w:tc>
          <w:tcPr>
            <w:tcW w:w="4068" w:type="dxa"/>
          </w:tcPr>
          <w:p w14:paraId="7C9469D2" w14:textId="77777777" w:rsidR="00173346" w:rsidRDefault="00173346" w:rsidP="00002ACE">
            <w:pPr>
              <w:jc w:val="center"/>
              <w:rPr>
                <w:rFonts w:ascii="Arial Black" w:hAnsi="Arial Black"/>
                <w:lang w:val="es-ES"/>
              </w:rPr>
            </w:pPr>
            <w:r>
              <w:rPr>
                <w:rFonts w:ascii="Arial Black" w:hAnsi="Arial Black"/>
                <w:lang w:val="es-ES"/>
              </w:rPr>
              <w:t>NOMBRE COMPLETO</w:t>
            </w:r>
          </w:p>
        </w:tc>
        <w:tc>
          <w:tcPr>
            <w:tcW w:w="1776" w:type="dxa"/>
          </w:tcPr>
          <w:p w14:paraId="64ACAAC0" w14:textId="77777777" w:rsidR="00173346" w:rsidRDefault="00173346" w:rsidP="00002ACE">
            <w:pPr>
              <w:jc w:val="center"/>
              <w:rPr>
                <w:rFonts w:ascii="Arial Black" w:hAnsi="Arial Black"/>
                <w:lang w:val="es-ES"/>
              </w:rPr>
            </w:pPr>
            <w:r>
              <w:rPr>
                <w:rFonts w:ascii="Arial Black" w:hAnsi="Arial Black"/>
                <w:lang w:val="es-ES"/>
              </w:rPr>
              <w:t>CEDULA DE IDENTIDAD</w:t>
            </w:r>
          </w:p>
        </w:tc>
        <w:tc>
          <w:tcPr>
            <w:tcW w:w="3009" w:type="dxa"/>
          </w:tcPr>
          <w:p w14:paraId="4F1F858E" w14:textId="77777777" w:rsidR="00173346" w:rsidRDefault="00173346" w:rsidP="00002ACE">
            <w:pPr>
              <w:jc w:val="center"/>
              <w:rPr>
                <w:rFonts w:ascii="Arial Black" w:hAnsi="Arial Black"/>
                <w:lang w:val="es-ES"/>
              </w:rPr>
            </w:pPr>
            <w:r>
              <w:rPr>
                <w:rFonts w:ascii="Arial Black" w:hAnsi="Arial Black"/>
                <w:lang w:val="es-ES"/>
              </w:rPr>
              <w:t>CARGO</w:t>
            </w:r>
          </w:p>
        </w:tc>
        <w:tc>
          <w:tcPr>
            <w:tcW w:w="4240" w:type="dxa"/>
          </w:tcPr>
          <w:p w14:paraId="07537174" w14:textId="77777777" w:rsidR="00173346" w:rsidRDefault="00173346" w:rsidP="00002ACE">
            <w:pPr>
              <w:jc w:val="center"/>
              <w:rPr>
                <w:rFonts w:ascii="Arial Black" w:hAnsi="Arial Black"/>
                <w:lang w:val="es-ES"/>
              </w:rPr>
            </w:pPr>
            <w:r w:rsidRPr="000701ED">
              <w:rPr>
                <w:rFonts w:ascii="Arial Black" w:hAnsi="Arial Black"/>
                <w:lang w:val="es-ES"/>
              </w:rPr>
              <w:t>SECTOR AL QUE INGRESARAN:</w:t>
            </w:r>
          </w:p>
        </w:tc>
      </w:tr>
      <w:tr w:rsidR="00173346" w14:paraId="6C593F20" w14:textId="77777777" w:rsidTr="00173346">
        <w:trPr>
          <w:trHeight w:val="423"/>
        </w:trPr>
        <w:tc>
          <w:tcPr>
            <w:tcW w:w="821" w:type="dxa"/>
          </w:tcPr>
          <w:p w14:paraId="18937CE1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  <w:r>
              <w:rPr>
                <w:rFonts w:ascii="Arial Black" w:hAnsi="Arial Black"/>
                <w:lang w:val="es-ES"/>
              </w:rPr>
              <w:t xml:space="preserve">     </w:t>
            </w:r>
          </w:p>
        </w:tc>
        <w:tc>
          <w:tcPr>
            <w:tcW w:w="4068" w:type="dxa"/>
          </w:tcPr>
          <w:p w14:paraId="6D2A8D17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  <w:tc>
          <w:tcPr>
            <w:tcW w:w="1776" w:type="dxa"/>
          </w:tcPr>
          <w:p w14:paraId="1473A4E4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  <w:tc>
          <w:tcPr>
            <w:tcW w:w="3009" w:type="dxa"/>
          </w:tcPr>
          <w:p w14:paraId="33898A48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  <w:tc>
          <w:tcPr>
            <w:tcW w:w="4240" w:type="dxa"/>
          </w:tcPr>
          <w:p w14:paraId="3E8AC2A0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</w:tr>
      <w:tr w:rsidR="00173346" w14:paraId="732ACDC9" w14:textId="77777777" w:rsidTr="00173346">
        <w:trPr>
          <w:trHeight w:val="408"/>
        </w:trPr>
        <w:tc>
          <w:tcPr>
            <w:tcW w:w="821" w:type="dxa"/>
          </w:tcPr>
          <w:p w14:paraId="36D7A802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  <w:tc>
          <w:tcPr>
            <w:tcW w:w="4068" w:type="dxa"/>
          </w:tcPr>
          <w:p w14:paraId="0A553876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  <w:tc>
          <w:tcPr>
            <w:tcW w:w="1776" w:type="dxa"/>
          </w:tcPr>
          <w:p w14:paraId="0263B148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  <w:tc>
          <w:tcPr>
            <w:tcW w:w="3009" w:type="dxa"/>
          </w:tcPr>
          <w:p w14:paraId="4594C34A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  <w:tc>
          <w:tcPr>
            <w:tcW w:w="4240" w:type="dxa"/>
          </w:tcPr>
          <w:p w14:paraId="7714C732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</w:tr>
      <w:tr w:rsidR="00173346" w14:paraId="29A8CFB7" w14:textId="77777777" w:rsidTr="00173346">
        <w:trPr>
          <w:trHeight w:val="423"/>
        </w:trPr>
        <w:tc>
          <w:tcPr>
            <w:tcW w:w="821" w:type="dxa"/>
          </w:tcPr>
          <w:p w14:paraId="4C258557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  <w:tc>
          <w:tcPr>
            <w:tcW w:w="4068" w:type="dxa"/>
          </w:tcPr>
          <w:p w14:paraId="5679350B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  <w:tc>
          <w:tcPr>
            <w:tcW w:w="1776" w:type="dxa"/>
          </w:tcPr>
          <w:p w14:paraId="02F4CA0E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  <w:tc>
          <w:tcPr>
            <w:tcW w:w="3009" w:type="dxa"/>
          </w:tcPr>
          <w:p w14:paraId="03F83383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  <w:tc>
          <w:tcPr>
            <w:tcW w:w="4240" w:type="dxa"/>
          </w:tcPr>
          <w:p w14:paraId="63DCD373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</w:tr>
      <w:tr w:rsidR="00173346" w14:paraId="0BC649F5" w14:textId="77777777" w:rsidTr="00173346">
        <w:trPr>
          <w:trHeight w:val="438"/>
        </w:trPr>
        <w:tc>
          <w:tcPr>
            <w:tcW w:w="821" w:type="dxa"/>
          </w:tcPr>
          <w:p w14:paraId="4C356E14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  <w:tc>
          <w:tcPr>
            <w:tcW w:w="4068" w:type="dxa"/>
          </w:tcPr>
          <w:p w14:paraId="38CCE3DC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  <w:tc>
          <w:tcPr>
            <w:tcW w:w="1776" w:type="dxa"/>
          </w:tcPr>
          <w:p w14:paraId="274E4CA9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  <w:tc>
          <w:tcPr>
            <w:tcW w:w="3009" w:type="dxa"/>
          </w:tcPr>
          <w:p w14:paraId="01DFABCA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  <w:tc>
          <w:tcPr>
            <w:tcW w:w="4240" w:type="dxa"/>
          </w:tcPr>
          <w:p w14:paraId="7CCE274A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</w:tr>
      <w:tr w:rsidR="00173346" w14:paraId="4A23F58F" w14:textId="77777777" w:rsidTr="00173346">
        <w:trPr>
          <w:trHeight w:val="423"/>
        </w:trPr>
        <w:tc>
          <w:tcPr>
            <w:tcW w:w="821" w:type="dxa"/>
          </w:tcPr>
          <w:p w14:paraId="51100129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  <w:tc>
          <w:tcPr>
            <w:tcW w:w="4068" w:type="dxa"/>
          </w:tcPr>
          <w:p w14:paraId="6E0974D5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  <w:tc>
          <w:tcPr>
            <w:tcW w:w="1776" w:type="dxa"/>
          </w:tcPr>
          <w:p w14:paraId="7BD401A4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  <w:tc>
          <w:tcPr>
            <w:tcW w:w="3009" w:type="dxa"/>
          </w:tcPr>
          <w:p w14:paraId="0F4FF0EF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  <w:tc>
          <w:tcPr>
            <w:tcW w:w="4240" w:type="dxa"/>
          </w:tcPr>
          <w:p w14:paraId="08DABA26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</w:tr>
      <w:tr w:rsidR="00173346" w14:paraId="6BCB6AB9" w14:textId="77777777" w:rsidTr="00173346">
        <w:trPr>
          <w:trHeight w:val="408"/>
        </w:trPr>
        <w:tc>
          <w:tcPr>
            <w:tcW w:w="821" w:type="dxa"/>
          </w:tcPr>
          <w:p w14:paraId="609039CD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  <w:tc>
          <w:tcPr>
            <w:tcW w:w="4068" w:type="dxa"/>
          </w:tcPr>
          <w:p w14:paraId="180658EC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  <w:tc>
          <w:tcPr>
            <w:tcW w:w="1776" w:type="dxa"/>
          </w:tcPr>
          <w:p w14:paraId="468E1B58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  <w:r>
              <w:rPr>
                <w:rFonts w:ascii="Arial Black" w:hAnsi="Arial Black"/>
                <w:noProof/>
                <w:lang w:val="es-ES"/>
                <w14:ligatures w14:val="standardContextual"/>
              </w:rPr>
              <w:drawing>
                <wp:anchor distT="0" distB="0" distL="114300" distR="114300" simplePos="0" relativeHeight="251659264" behindDoc="1" locked="0" layoutInCell="1" allowOverlap="1" wp14:anchorId="519D88C2" wp14:editId="7B2A980E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-1661795</wp:posOffset>
                  </wp:positionV>
                  <wp:extent cx="1762125" cy="2280027"/>
                  <wp:effectExtent l="0" t="0" r="0" b="0"/>
                  <wp:wrapNone/>
                  <wp:docPr id="676836645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836645" name="Imagen 676836645"/>
                          <pic:cNvPicPr/>
                        </pic:nvPicPr>
                        <pic:blipFill>
                          <a:blip r:embed="rId9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2280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09" w:type="dxa"/>
          </w:tcPr>
          <w:p w14:paraId="54BBCEFE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  <w:tc>
          <w:tcPr>
            <w:tcW w:w="4240" w:type="dxa"/>
          </w:tcPr>
          <w:p w14:paraId="4400BFD0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</w:tr>
      <w:tr w:rsidR="00173346" w14:paraId="3A7756AA" w14:textId="77777777" w:rsidTr="00173346">
        <w:trPr>
          <w:trHeight w:val="423"/>
        </w:trPr>
        <w:tc>
          <w:tcPr>
            <w:tcW w:w="821" w:type="dxa"/>
          </w:tcPr>
          <w:p w14:paraId="75CA2514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  <w:tc>
          <w:tcPr>
            <w:tcW w:w="4068" w:type="dxa"/>
          </w:tcPr>
          <w:p w14:paraId="66FD636E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  <w:tc>
          <w:tcPr>
            <w:tcW w:w="1776" w:type="dxa"/>
          </w:tcPr>
          <w:p w14:paraId="21DC53D8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  <w:tc>
          <w:tcPr>
            <w:tcW w:w="3009" w:type="dxa"/>
          </w:tcPr>
          <w:p w14:paraId="1C8959FE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  <w:tc>
          <w:tcPr>
            <w:tcW w:w="4240" w:type="dxa"/>
          </w:tcPr>
          <w:p w14:paraId="5C4E148D" w14:textId="77777777" w:rsidR="00173346" w:rsidRDefault="00173346" w:rsidP="00002ACE">
            <w:pPr>
              <w:jc w:val="left"/>
              <w:rPr>
                <w:rFonts w:ascii="Arial Black" w:hAnsi="Arial Black"/>
                <w:lang w:val="es-ES"/>
              </w:rPr>
            </w:pPr>
          </w:p>
        </w:tc>
      </w:tr>
    </w:tbl>
    <w:p w14:paraId="68499B87" w14:textId="5499D02D" w:rsidR="00173346" w:rsidRDefault="00173346" w:rsidP="00173346">
      <w:pPr>
        <w:spacing w:line="240" w:lineRule="auto"/>
        <w:rPr>
          <w:rFonts w:ascii="Arial Black" w:hAnsi="Arial Black"/>
          <w:lang w:val="es-ES"/>
        </w:rPr>
      </w:pPr>
      <w:r>
        <w:rPr>
          <w:rFonts w:ascii="Arial Black" w:hAnsi="Arial Black"/>
          <w:lang w:val="es-ES"/>
        </w:rPr>
        <w:t xml:space="preserve">                                                                                </w:t>
      </w:r>
    </w:p>
    <w:p w14:paraId="1E59050D" w14:textId="77777777" w:rsidR="00173346" w:rsidRDefault="00173346" w:rsidP="00173346">
      <w:pPr>
        <w:spacing w:line="240" w:lineRule="auto"/>
        <w:rPr>
          <w:rFonts w:ascii="Arial Black" w:hAnsi="Arial Black"/>
          <w:lang w:val="es-ES"/>
        </w:rPr>
      </w:pPr>
    </w:p>
    <w:p w14:paraId="72DF7D4E" w14:textId="77777777" w:rsidR="00173346" w:rsidRDefault="00173346" w:rsidP="00173346">
      <w:pPr>
        <w:spacing w:line="240" w:lineRule="auto"/>
        <w:rPr>
          <w:rFonts w:ascii="Arial Black" w:hAnsi="Arial Black"/>
          <w:lang w:val="es-ES"/>
        </w:rPr>
      </w:pPr>
    </w:p>
    <w:p w14:paraId="10D636A4" w14:textId="77777777" w:rsidR="00173346" w:rsidRDefault="00173346" w:rsidP="00173346">
      <w:pPr>
        <w:spacing w:line="240" w:lineRule="auto"/>
        <w:rPr>
          <w:rFonts w:ascii="Arial Black" w:hAnsi="Arial Black"/>
          <w:lang w:val="es-ES"/>
        </w:rPr>
      </w:pPr>
    </w:p>
    <w:p w14:paraId="4C5F6FE9" w14:textId="77777777" w:rsidR="00173346" w:rsidRDefault="00173346" w:rsidP="00173346">
      <w:pPr>
        <w:spacing w:line="240" w:lineRule="auto"/>
        <w:jc w:val="center"/>
        <w:rPr>
          <w:rFonts w:ascii="Arial Black" w:hAnsi="Arial Black"/>
          <w:lang w:val="es-ES"/>
        </w:rPr>
      </w:pPr>
      <w:r>
        <w:rPr>
          <w:rFonts w:ascii="Arial Black" w:hAnsi="Arial Black"/>
          <w:lang w:val="es-ES"/>
        </w:rPr>
        <w:t>FIRMA/SELLO</w:t>
      </w:r>
    </w:p>
    <w:p w14:paraId="2E6C0FDC" w14:textId="04FADB65" w:rsidR="00D543EF" w:rsidRPr="00173346" w:rsidRDefault="00173346" w:rsidP="00173346">
      <w:pPr>
        <w:spacing w:line="240" w:lineRule="auto"/>
        <w:jc w:val="center"/>
        <w:rPr>
          <w:rFonts w:ascii="Arial Black" w:hAnsi="Arial Black"/>
          <w:lang w:val="es-ES"/>
        </w:rPr>
      </w:pPr>
      <w:r>
        <w:rPr>
          <w:rFonts w:ascii="Arial Black" w:hAnsi="Arial Black"/>
          <w:lang w:val="es-ES"/>
        </w:rPr>
        <w:t>INMEDIATO SUPERIOR</w:t>
      </w:r>
    </w:p>
    <w:sectPr w:rsidR="00D543EF" w:rsidRPr="00173346" w:rsidSect="00173346">
      <w:headerReference w:type="default" r:id="rId10"/>
      <w:footerReference w:type="default" r:id="rId11"/>
      <w:pgSz w:w="15840" w:h="12240" w:orient="landscape"/>
      <w:pgMar w:top="1134" w:right="851" w:bottom="1531" w:left="147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EAC89" w14:textId="77777777" w:rsidR="001F38FC" w:rsidRPr="001119E2" w:rsidRDefault="001F38FC">
      <w:pPr>
        <w:spacing w:line="240" w:lineRule="auto"/>
      </w:pPr>
      <w:r w:rsidRPr="001119E2">
        <w:separator/>
      </w:r>
    </w:p>
  </w:endnote>
  <w:endnote w:type="continuationSeparator" w:id="0">
    <w:p w14:paraId="458CAA17" w14:textId="77777777" w:rsidR="001F38FC" w:rsidRPr="001119E2" w:rsidRDefault="001F38FC">
      <w:pPr>
        <w:spacing w:line="240" w:lineRule="auto"/>
      </w:pPr>
      <w:r w:rsidRPr="001119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CD8B7" w14:textId="2B5E6D3D" w:rsidR="006B0B06" w:rsidRDefault="00F0355D" w:rsidP="006B0B06">
    <w:pPr>
      <w:pStyle w:val="Piedepgina"/>
      <w:jc w:val="center"/>
      <w:rPr>
        <w:b/>
      </w:rPr>
    </w:pPr>
    <w:r w:rsidRPr="00F0355D">
      <w:rPr>
        <w:b/>
        <w:noProof/>
        <w:lang w:eastAsia="es-B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0917C66" wp14:editId="7E67F36F">
              <wp:simplePos x="0" y="0"/>
              <wp:positionH relativeFrom="page">
                <wp:align>left</wp:align>
              </wp:positionH>
              <wp:positionV relativeFrom="paragraph">
                <wp:posOffset>148590</wp:posOffset>
              </wp:positionV>
              <wp:extent cx="8096250" cy="28575"/>
              <wp:effectExtent l="0" t="0" r="19050" b="28575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096250" cy="2857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5996D4" id="Conector rec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1.7pt" to="637.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" strokecolor="black [3040]">
              <w10:wrap anchorx="page"/>
            </v:line>
          </w:pict>
        </mc:Fallback>
      </mc:AlternateContent>
    </w:r>
  </w:p>
  <w:p w14:paraId="5CB8174C" w14:textId="77777777" w:rsidR="006B0B06" w:rsidRDefault="006B0B06" w:rsidP="006B0B06">
    <w:pPr>
      <w:pStyle w:val="Piedepgina"/>
      <w:jc w:val="center"/>
      <w:rPr>
        <w:b/>
      </w:rPr>
    </w:pPr>
  </w:p>
  <w:p w14:paraId="3A76203F" w14:textId="1DD02D34" w:rsidR="006B0B06" w:rsidRPr="004C72FD" w:rsidRDefault="006B0B06" w:rsidP="006B0B06">
    <w:pPr>
      <w:pStyle w:val="Piedepgina"/>
      <w:jc w:val="center"/>
      <w:rPr>
        <w:b/>
      </w:rPr>
    </w:pPr>
    <w:r w:rsidRPr="004C72FD">
      <w:rPr>
        <w:b/>
      </w:rPr>
      <w:t xml:space="preserve">Av. Mariscal Santa Cruz, Edif. Centro </w:t>
    </w:r>
    <w:r>
      <w:rPr>
        <w:b/>
      </w:rPr>
      <w:t>de Comunicaciones La Paz No. 126</w:t>
    </w:r>
    <w:r w:rsidRPr="004C72FD">
      <w:rPr>
        <w:b/>
      </w:rPr>
      <w:t>0</w:t>
    </w:r>
  </w:p>
  <w:p w14:paraId="60BFF118" w14:textId="77777777" w:rsidR="006B0B06" w:rsidRPr="0013456E" w:rsidRDefault="006B0B06" w:rsidP="006B0B06">
    <w:pPr>
      <w:pStyle w:val="Piedepgina"/>
      <w:tabs>
        <w:tab w:val="clear" w:pos="4252"/>
        <w:tab w:val="clear" w:pos="8504"/>
        <w:tab w:val="left" w:pos="2139"/>
      </w:tabs>
      <w:jc w:val="center"/>
      <w:rPr>
        <w:b/>
      </w:rPr>
    </w:pPr>
    <w:r>
      <w:rPr>
        <w:b/>
      </w:rPr>
      <w:t xml:space="preserve">            </w:t>
    </w:r>
    <w:r w:rsidRPr="004C72FD">
      <w:rPr>
        <w:b/>
      </w:rPr>
      <w:t>Teléfono: (591) -2-</w:t>
    </w:r>
    <w:r>
      <w:rPr>
        <w:b/>
      </w:rPr>
      <w:t>2</w:t>
    </w:r>
    <w:r w:rsidRPr="004C72FD">
      <w:rPr>
        <w:b/>
      </w:rPr>
      <w:t>367085 Página web: www.cclp.gob</w:t>
    </w:r>
    <w:r>
      <w:rPr>
        <w:b/>
      </w:rPr>
      <w:t>.bo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03D0C" w14:textId="77777777" w:rsidR="001F38FC" w:rsidRPr="001119E2" w:rsidRDefault="001F38FC">
      <w:r w:rsidRPr="001119E2">
        <w:separator/>
      </w:r>
    </w:p>
  </w:footnote>
  <w:footnote w:type="continuationSeparator" w:id="0">
    <w:p w14:paraId="1815755C" w14:textId="77777777" w:rsidR="001F38FC" w:rsidRPr="001119E2" w:rsidRDefault="001F38FC">
      <w:r w:rsidRPr="001119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AB4A1" w14:textId="10813C11" w:rsidR="00F837D7" w:rsidRPr="001119E2" w:rsidRDefault="00173346">
    <w:pPr>
      <w:pStyle w:val="Encabezado"/>
      <w:tabs>
        <w:tab w:val="clear" w:pos="4252"/>
        <w:tab w:val="clear" w:pos="8504"/>
        <w:tab w:val="left" w:pos="885"/>
      </w:tabs>
      <w:spacing w:before="240"/>
      <w:rPr>
        <w:rFonts w:ascii="Bernard MT Condensed" w:hAnsi="Bernard MT Condensed" w:cs="Arial"/>
        <w:sz w:val="2"/>
        <w:szCs w:val="18"/>
      </w:rPr>
    </w:pPr>
    <w:r w:rsidRPr="001119E2">
      <w:rPr>
        <w:noProof/>
        <w:lang w:eastAsia="es-BO"/>
      </w:rPr>
      <w:drawing>
        <wp:anchor distT="0" distB="0" distL="114300" distR="114300" simplePos="0" relativeHeight="251663360" behindDoc="0" locked="0" layoutInCell="1" allowOverlap="1" wp14:anchorId="3F92005C" wp14:editId="5D72E0CC">
          <wp:simplePos x="0" y="0"/>
          <wp:positionH relativeFrom="margin">
            <wp:posOffset>7908925</wp:posOffset>
          </wp:positionH>
          <wp:positionV relativeFrom="paragraph">
            <wp:posOffset>6350</wp:posOffset>
          </wp:positionV>
          <wp:extent cx="1177122" cy="1152144"/>
          <wp:effectExtent l="0" t="0" r="444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7122" cy="1152144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6984" w:rsidRPr="001119E2">
      <w:rPr>
        <w:noProof/>
        <w:lang w:eastAsia="es-BO"/>
      </w:rPr>
      <w:drawing>
        <wp:anchor distT="0" distB="0" distL="114300" distR="114300" simplePos="0" relativeHeight="251662336" behindDoc="0" locked="0" layoutInCell="1" allowOverlap="1" wp14:anchorId="49ABE85A" wp14:editId="2AB6AF8E">
          <wp:simplePos x="0" y="0"/>
          <wp:positionH relativeFrom="column">
            <wp:posOffset>-488442</wp:posOffset>
          </wp:positionH>
          <wp:positionV relativeFrom="paragraph">
            <wp:posOffset>-132736</wp:posOffset>
          </wp:positionV>
          <wp:extent cx="1322832" cy="1451748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40" r="4440"/>
                  <a:stretch>
                    <a:fillRect/>
                  </a:stretch>
                </pic:blipFill>
                <pic:spPr>
                  <a:xfrm>
                    <a:off x="0" y="0"/>
                    <a:ext cx="1330075" cy="1459697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208CDC" w14:textId="165F645C" w:rsidR="00F837D7" w:rsidRPr="001119E2" w:rsidRDefault="008028D3">
    <w:pPr>
      <w:pStyle w:val="Encabezado"/>
      <w:rPr>
        <w:rFonts w:ascii="Bernard MT Condensed" w:hAnsi="Bernard MT Condensed" w:cs="Arial"/>
        <w:sz w:val="32"/>
        <w:szCs w:val="18"/>
      </w:rPr>
    </w:pPr>
    <w:r>
      <w:rPr>
        <w:rFonts w:ascii="Bernard MT Condensed" w:hAnsi="Bernard MT Condensed" w:cs="Arial"/>
        <w:sz w:val="18"/>
        <w:szCs w:val="18"/>
      </w:rPr>
      <w:t>||||</w:t>
    </w:r>
    <w:r w:rsidR="00DE23B5">
      <w:rPr>
        <w:rFonts w:ascii="Bernard MT Condensed" w:hAnsi="Bernard MT Condensed" w:cs="Arial"/>
        <w:sz w:val="18"/>
        <w:szCs w:val="18"/>
      </w:rPr>
      <w:t>||||</w:t>
    </w:r>
    <w:r w:rsidRPr="001119E2">
      <w:rPr>
        <w:rFonts w:ascii="Bernard MT Condensed" w:hAnsi="Bernard MT Condensed" w:cs="Arial"/>
        <w:sz w:val="18"/>
        <w:szCs w:val="18"/>
      </w:rPr>
      <w:t xml:space="preserve">                  </w:t>
    </w:r>
  </w:p>
  <w:p w14:paraId="6CC8AC43" w14:textId="3FA30846" w:rsidR="00F837D7" w:rsidRPr="00237E5E" w:rsidRDefault="006B0B06">
    <w:pPr>
      <w:pStyle w:val="Encabezado"/>
      <w:rPr>
        <w:rFonts w:ascii="Imprint MT Shadow" w:hAnsi="Imprint MT Shadow" w:cs="Arial"/>
        <w:sz w:val="24"/>
        <w:szCs w:val="24"/>
      </w:rPr>
    </w:pPr>
    <w:r w:rsidRPr="001119E2">
      <w:rPr>
        <w:rFonts w:ascii="Bernard MT Condensed" w:hAnsi="Bernard MT Condensed" w:cs="Arial"/>
        <w:szCs w:val="20"/>
      </w:rPr>
      <w:t xml:space="preserve">                        </w:t>
    </w:r>
    <w:r w:rsidR="000E6984">
      <w:rPr>
        <w:rFonts w:ascii="Bernard MT Condensed" w:hAnsi="Bernard MT Condensed" w:cs="Arial"/>
        <w:szCs w:val="20"/>
      </w:rPr>
      <w:t xml:space="preserve">   </w:t>
    </w:r>
    <w:r w:rsidRPr="00237E5E">
      <w:rPr>
        <w:rFonts w:ascii="Imprint MT Shadow" w:hAnsi="Imprint MT Shadow" w:cs="Arial"/>
        <w:sz w:val="24"/>
        <w:szCs w:val="24"/>
      </w:rPr>
      <w:t>Ministerio de Obras Públicas, Servicios y Vivienda</w:t>
    </w:r>
  </w:p>
  <w:p w14:paraId="69856619" w14:textId="3E0E24B5" w:rsidR="00F837D7" w:rsidRDefault="006B0B06">
    <w:pPr>
      <w:pStyle w:val="Encabezado"/>
      <w:rPr>
        <w:rFonts w:ascii="Imprint MT Shadow" w:hAnsi="Imprint MT Shadow" w:cs="Arial"/>
        <w:sz w:val="40"/>
        <w:szCs w:val="40"/>
      </w:rPr>
    </w:pPr>
    <w:r w:rsidRPr="001119E2">
      <w:rPr>
        <w:rFonts w:ascii="Bernard MT Condensed" w:hAnsi="Bernard MT Condensed" w:cs="Arial"/>
        <w:sz w:val="36"/>
        <w:szCs w:val="36"/>
      </w:rPr>
      <w:t xml:space="preserve">             </w:t>
    </w:r>
    <w:r w:rsidR="000E6984">
      <w:rPr>
        <w:rFonts w:ascii="Bernard MT Condensed" w:hAnsi="Bernard MT Condensed" w:cs="Arial"/>
        <w:sz w:val="36"/>
        <w:szCs w:val="36"/>
      </w:rPr>
      <w:t xml:space="preserve">  </w:t>
    </w:r>
    <w:r w:rsidRPr="00237E5E">
      <w:rPr>
        <w:rFonts w:ascii="Imprint MT Shadow" w:hAnsi="Imprint MT Shadow" w:cs="Arial"/>
        <w:sz w:val="40"/>
        <w:szCs w:val="40"/>
      </w:rPr>
      <w:t>Centro de Comunicaciones La Paz</w:t>
    </w:r>
  </w:p>
  <w:p w14:paraId="7AFE7195" w14:textId="77777777" w:rsidR="00237E5E" w:rsidRPr="00237E5E" w:rsidRDefault="00237E5E">
    <w:pPr>
      <w:pStyle w:val="Encabezado"/>
      <w:rPr>
        <w:rFonts w:ascii="Imprint MT Shadow" w:hAnsi="Imprint MT Shadow" w:cs="Arial"/>
        <w:sz w:val="40"/>
        <w:szCs w:val="40"/>
      </w:rPr>
    </w:pPr>
  </w:p>
  <w:p w14:paraId="68B8F47A" w14:textId="77777777" w:rsidR="000E6984" w:rsidRPr="001119E2" w:rsidRDefault="000E6984">
    <w:pPr>
      <w:pStyle w:val="Encabezado"/>
      <w:rPr>
        <w:rFonts w:ascii="Bernard MT Condensed" w:hAnsi="Bernard MT Condensed" w:cs="Arial"/>
        <w:sz w:val="16"/>
        <w:szCs w:val="16"/>
      </w:rPr>
    </w:pPr>
  </w:p>
  <w:p w14:paraId="3DAAAC51" w14:textId="4CD33714" w:rsidR="00F837D7" w:rsidRPr="001119E2" w:rsidRDefault="00173346">
    <w:pPr>
      <w:pStyle w:val="Encabezado"/>
      <w:rPr>
        <w:lang w:eastAsia="es-ES"/>
      </w:rPr>
    </w:pPr>
    <w:r w:rsidRPr="001119E2">
      <w:rPr>
        <w:noProof/>
        <w:lang w:eastAsia="es-B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F1685E" wp14:editId="2165E2C8">
              <wp:simplePos x="0" y="0"/>
              <wp:positionH relativeFrom="column">
                <wp:posOffset>-164466</wp:posOffset>
              </wp:positionH>
              <wp:positionV relativeFrom="paragraph">
                <wp:posOffset>160020</wp:posOffset>
              </wp:positionV>
              <wp:extent cx="8639175" cy="9525"/>
              <wp:effectExtent l="0" t="0" r="28575" b="28575"/>
              <wp:wrapNone/>
              <wp:docPr id="1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639175" cy="952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91437D" id="Conector rec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95pt,12.6pt" to="667.3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" strokeweight="1.5pt"/>
          </w:pict>
        </mc:Fallback>
      </mc:AlternateContent>
    </w:r>
  </w:p>
  <w:p w14:paraId="57A17418" w14:textId="74FA992D" w:rsidR="00F837D7" w:rsidRPr="001119E2" w:rsidRDefault="00F837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335BB"/>
    <w:multiLevelType w:val="hybridMultilevel"/>
    <w:tmpl w:val="BFFEF286"/>
    <w:lvl w:ilvl="0" w:tplc="75445328">
      <w:start w:val="5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81403"/>
    <w:multiLevelType w:val="multilevel"/>
    <w:tmpl w:val="45E81403"/>
    <w:lvl w:ilvl="0">
      <w:start w:val="1"/>
      <w:numFmt w:val="upperRoman"/>
      <w:pStyle w:val="Ttulo1"/>
      <w:lvlText w:val="%1."/>
      <w:lvlJc w:val="right"/>
      <w:pPr>
        <w:ind w:left="644" w:hanging="360"/>
      </w:pPr>
    </w:lvl>
    <w:lvl w:ilvl="1">
      <w:start w:val="2"/>
      <w:numFmt w:val="decimal"/>
      <w:isLgl/>
      <w:lvlText w:val="%1.%2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8" w:hanging="1800"/>
      </w:pPr>
      <w:rPr>
        <w:rFonts w:hint="default"/>
      </w:rPr>
    </w:lvl>
  </w:abstractNum>
  <w:abstractNum w:abstractNumId="2" w15:restartNumberingAfterBreak="0">
    <w:nsid w:val="4D7D753C"/>
    <w:multiLevelType w:val="multilevel"/>
    <w:tmpl w:val="4D7D753C"/>
    <w:lvl w:ilvl="0">
      <w:start w:val="1"/>
      <w:numFmt w:val="upperRoman"/>
      <w:lvlText w:val="%1."/>
      <w:lvlJc w:val="right"/>
      <w:pPr>
        <w:ind w:left="644" w:hanging="360"/>
      </w:pPr>
    </w:lvl>
    <w:lvl w:ilvl="1">
      <w:start w:val="2"/>
      <w:numFmt w:val="decimal"/>
      <w:isLgl/>
      <w:lvlText w:val="%1.%2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8" w:hanging="1800"/>
      </w:pPr>
      <w:rPr>
        <w:rFonts w:hint="default"/>
      </w:rPr>
    </w:lvl>
  </w:abstractNum>
  <w:abstractNum w:abstractNumId="3" w15:restartNumberingAfterBreak="0">
    <w:nsid w:val="501B6A55"/>
    <w:multiLevelType w:val="hybridMultilevel"/>
    <w:tmpl w:val="D2CEAD9C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C56EE"/>
    <w:multiLevelType w:val="hybridMultilevel"/>
    <w:tmpl w:val="D2D0130E"/>
    <w:lvl w:ilvl="0" w:tplc="0CDA6540">
      <w:start w:val="3"/>
      <w:numFmt w:val="bullet"/>
      <w:lvlText w:val="-"/>
      <w:lvlJc w:val="left"/>
      <w:pPr>
        <w:ind w:left="1080" w:hanging="360"/>
      </w:pPr>
      <w:rPr>
        <w:rFonts w:ascii="Century Gothic" w:eastAsia="Calibri" w:hAnsi="Century Gothic" w:cs="Tahoma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EB51651"/>
    <w:multiLevelType w:val="multilevel"/>
    <w:tmpl w:val="5EB51651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70536"/>
    <w:multiLevelType w:val="hybridMultilevel"/>
    <w:tmpl w:val="9D5E9F7C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81C12"/>
    <w:multiLevelType w:val="hybridMultilevel"/>
    <w:tmpl w:val="1108B00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54339"/>
    <w:multiLevelType w:val="multilevel"/>
    <w:tmpl w:val="79254339"/>
    <w:lvl w:ilvl="0">
      <w:start w:val="1"/>
      <w:numFmt w:val="upperRoman"/>
      <w:lvlText w:val="%1."/>
      <w:lvlJc w:val="right"/>
      <w:pPr>
        <w:ind w:left="644" w:hanging="360"/>
      </w:pPr>
    </w:lvl>
    <w:lvl w:ilvl="1">
      <w:start w:val="2"/>
      <w:numFmt w:val="decimal"/>
      <w:isLgl/>
      <w:lvlText w:val="%1.%2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8" w:hanging="1800"/>
      </w:pPr>
      <w:rPr>
        <w:rFonts w:hint="default"/>
      </w:rPr>
    </w:lvl>
  </w:abstractNum>
  <w:num w:numId="1" w16cid:durableId="948045510">
    <w:abstractNumId w:val="1"/>
  </w:num>
  <w:num w:numId="2" w16cid:durableId="1378821236">
    <w:abstractNumId w:val="8"/>
  </w:num>
  <w:num w:numId="3" w16cid:durableId="1131360332">
    <w:abstractNumId w:val="5"/>
  </w:num>
  <w:num w:numId="4" w16cid:durableId="71703156">
    <w:abstractNumId w:val="2"/>
  </w:num>
  <w:num w:numId="5" w16cid:durableId="1206219125">
    <w:abstractNumId w:val="3"/>
  </w:num>
  <w:num w:numId="6" w16cid:durableId="398555864">
    <w:abstractNumId w:val="6"/>
  </w:num>
  <w:num w:numId="7" w16cid:durableId="1311785882">
    <w:abstractNumId w:val="7"/>
  </w:num>
  <w:num w:numId="8" w16cid:durableId="64112519">
    <w:abstractNumId w:val="0"/>
  </w:num>
  <w:num w:numId="9" w16cid:durableId="1815828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29B"/>
    <w:rsid w:val="0000015A"/>
    <w:rsid w:val="000031E0"/>
    <w:rsid w:val="00004A28"/>
    <w:rsid w:val="00004CFD"/>
    <w:rsid w:val="00005A22"/>
    <w:rsid w:val="00006F47"/>
    <w:rsid w:val="00010596"/>
    <w:rsid w:val="00010D6F"/>
    <w:rsid w:val="00011580"/>
    <w:rsid w:val="00011DF4"/>
    <w:rsid w:val="0001232E"/>
    <w:rsid w:val="00014FA7"/>
    <w:rsid w:val="00015947"/>
    <w:rsid w:val="00015A27"/>
    <w:rsid w:val="00017068"/>
    <w:rsid w:val="00020321"/>
    <w:rsid w:val="00022113"/>
    <w:rsid w:val="00022D8D"/>
    <w:rsid w:val="0002309A"/>
    <w:rsid w:val="00023D37"/>
    <w:rsid w:val="000247B9"/>
    <w:rsid w:val="0002482C"/>
    <w:rsid w:val="000261FA"/>
    <w:rsid w:val="00026F0C"/>
    <w:rsid w:val="00027639"/>
    <w:rsid w:val="00027FCB"/>
    <w:rsid w:val="00030ABC"/>
    <w:rsid w:val="00030DC5"/>
    <w:rsid w:val="00031A55"/>
    <w:rsid w:val="00032A6B"/>
    <w:rsid w:val="00032E37"/>
    <w:rsid w:val="00033959"/>
    <w:rsid w:val="00036085"/>
    <w:rsid w:val="00036239"/>
    <w:rsid w:val="00040136"/>
    <w:rsid w:val="00041212"/>
    <w:rsid w:val="00042B56"/>
    <w:rsid w:val="000457E7"/>
    <w:rsid w:val="00045D92"/>
    <w:rsid w:val="00046EF7"/>
    <w:rsid w:val="0005185F"/>
    <w:rsid w:val="00055A14"/>
    <w:rsid w:val="00056652"/>
    <w:rsid w:val="000574B5"/>
    <w:rsid w:val="0006062D"/>
    <w:rsid w:val="00061E50"/>
    <w:rsid w:val="0006391A"/>
    <w:rsid w:val="00064AB1"/>
    <w:rsid w:val="0006581A"/>
    <w:rsid w:val="00065CFF"/>
    <w:rsid w:val="00066009"/>
    <w:rsid w:val="00066F4E"/>
    <w:rsid w:val="00067819"/>
    <w:rsid w:val="00067E6E"/>
    <w:rsid w:val="00070240"/>
    <w:rsid w:val="000747E7"/>
    <w:rsid w:val="00074DBC"/>
    <w:rsid w:val="000752FE"/>
    <w:rsid w:val="000759EE"/>
    <w:rsid w:val="00076077"/>
    <w:rsid w:val="00080570"/>
    <w:rsid w:val="00081923"/>
    <w:rsid w:val="00081A82"/>
    <w:rsid w:val="0008246B"/>
    <w:rsid w:val="0008283B"/>
    <w:rsid w:val="000834D9"/>
    <w:rsid w:val="00083C3C"/>
    <w:rsid w:val="000844D1"/>
    <w:rsid w:val="00085365"/>
    <w:rsid w:val="00087B1F"/>
    <w:rsid w:val="00090D92"/>
    <w:rsid w:val="00090D9C"/>
    <w:rsid w:val="00090ED4"/>
    <w:rsid w:val="000923A2"/>
    <w:rsid w:val="000930E4"/>
    <w:rsid w:val="00093546"/>
    <w:rsid w:val="00093D35"/>
    <w:rsid w:val="0009472C"/>
    <w:rsid w:val="00096399"/>
    <w:rsid w:val="00097732"/>
    <w:rsid w:val="000A0717"/>
    <w:rsid w:val="000A34FD"/>
    <w:rsid w:val="000A478B"/>
    <w:rsid w:val="000A600A"/>
    <w:rsid w:val="000A63F8"/>
    <w:rsid w:val="000A70E4"/>
    <w:rsid w:val="000B0157"/>
    <w:rsid w:val="000B03F8"/>
    <w:rsid w:val="000B0B39"/>
    <w:rsid w:val="000B4197"/>
    <w:rsid w:val="000B58F2"/>
    <w:rsid w:val="000B70D0"/>
    <w:rsid w:val="000B7B94"/>
    <w:rsid w:val="000C0160"/>
    <w:rsid w:val="000C0BED"/>
    <w:rsid w:val="000C0C31"/>
    <w:rsid w:val="000C0EBA"/>
    <w:rsid w:val="000C11AA"/>
    <w:rsid w:val="000C51F8"/>
    <w:rsid w:val="000C59C8"/>
    <w:rsid w:val="000C696B"/>
    <w:rsid w:val="000C6B67"/>
    <w:rsid w:val="000D0154"/>
    <w:rsid w:val="000D0485"/>
    <w:rsid w:val="000D4027"/>
    <w:rsid w:val="000D428F"/>
    <w:rsid w:val="000D5E05"/>
    <w:rsid w:val="000D6CDD"/>
    <w:rsid w:val="000E0CEB"/>
    <w:rsid w:val="000E1D4A"/>
    <w:rsid w:val="000E4131"/>
    <w:rsid w:val="000E46B7"/>
    <w:rsid w:val="000E5840"/>
    <w:rsid w:val="000E5970"/>
    <w:rsid w:val="000E61AD"/>
    <w:rsid w:val="000E6984"/>
    <w:rsid w:val="000E6A5A"/>
    <w:rsid w:val="000F0386"/>
    <w:rsid w:val="000F1194"/>
    <w:rsid w:val="000F20AE"/>
    <w:rsid w:val="000F24BF"/>
    <w:rsid w:val="000F29C9"/>
    <w:rsid w:val="000F3EF9"/>
    <w:rsid w:val="000F4930"/>
    <w:rsid w:val="000F5409"/>
    <w:rsid w:val="000F68D9"/>
    <w:rsid w:val="000F6C0E"/>
    <w:rsid w:val="000F7B3E"/>
    <w:rsid w:val="00102ECC"/>
    <w:rsid w:val="0010366E"/>
    <w:rsid w:val="00103A8E"/>
    <w:rsid w:val="00103AFF"/>
    <w:rsid w:val="001054EF"/>
    <w:rsid w:val="00106511"/>
    <w:rsid w:val="001072ED"/>
    <w:rsid w:val="00107894"/>
    <w:rsid w:val="001104C4"/>
    <w:rsid w:val="001119E2"/>
    <w:rsid w:val="001142CE"/>
    <w:rsid w:val="001144B9"/>
    <w:rsid w:val="0011760C"/>
    <w:rsid w:val="00117F16"/>
    <w:rsid w:val="00120DF4"/>
    <w:rsid w:val="00124A93"/>
    <w:rsid w:val="00124DDD"/>
    <w:rsid w:val="00124EAA"/>
    <w:rsid w:val="0013065C"/>
    <w:rsid w:val="00130B2B"/>
    <w:rsid w:val="0013260A"/>
    <w:rsid w:val="00132FDD"/>
    <w:rsid w:val="00133E17"/>
    <w:rsid w:val="00134658"/>
    <w:rsid w:val="00135DE6"/>
    <w:rsid w:val="0014049B"/>
    <w:rsid w:val="00141488"/>
    <w:rsid w:val="00141C46"/>
    <w:rsid w:val="001421A2"/>
    <w:rsid w:val="001436CD"/>
    <w:rsid w:val="00145CDC"/>
    <w:rsid w:val="00150E32"/>
    <w:rsid w:val="00152A08"/>
    <w:rsid w:val="00152CA9"/>
    <w:rsid w:val="001540FC"/>
    <w:rsid w:val="001542C7"/>
    <w:rsid w:val="001555FC"/>
    <w:rsid w:val="0015569D"/>
    <w:rsid w:val="00155BC2"/>
    <w:rsid w:val="00156193"/>
    <w:rsid w:val="00157FD9"/>
    <w:rsid w:val="001619F8"/>
    <w:rsid w:val="00163B3D"/>
    <w:rsid w:val="00164220"/>
    <w:rsid w:val="00164714"/>
    <w:rsid w:val="00164A5F"/>
    <w:rsid w:val="00165C56"/>
    <w:rsid w:val="00165C6D"/>
    <w:rsid w:val="0016686E"/>
    <w:rsid w:val="00166CCB"/>
    <w:rsid w:val="00167096"/>
    <w:rsid w:val="0017017F"/>
    <w:rsid w:val="00171294"/>
    <w:rsid w:val="0017253F"/>
    <w:rsid w:val="001726A4"/>
    <w:rsid w:val="00173346"/>
    <w:rsid w:val="00173CCC"/>
    <w:rsid w:val="00173EB4"/>
    <w:rsid w:val="00174520"/>
    <w:rsid w:val="001745A6"/>
    <w:rsid w:val="00174AFD"/>
    <w:rsid w:val="001751AE"/>
    <w:rsid w:val="00176622"/>
    <w:rsid w:val="001775CF"/>
    <w:rsid w:val="001805DF"/>
    <w:rsid w:val="00182CF6"/>
    <w:rsid w:val="00182DB0"/>
    <w:rsid w:val="0018385B"/>
    <w:rsid w:val="001848D9"/>
    <w:rsid w:val="00184BEA"/>
    <w:rsid w:val="001862EC"/>
    <w:rsid w:val="00191626"/>
    <w:rsid w:val="00191B5A"/>
    <w:rsid w:val="00193C8E"/>
    <w:rsid w:val="001A06BB"/>
    <w:rsid w:val="001A095A"/>
    <w:rsid w:val="001A0A46"/>
    <w:rsid w:val="001A1301"/>
    <w:rsid w:val="001A18FD"/>
    <w:rsid w:val="001A24B4"/>
    <w:rsid w:val="001A35A9"/>
    <w:rsid w:val="001A4E57"/>
    <w:rsid w:val="001A6AD1"/>
    <w:rsid w:val="001A78D3"/>
    <w:rsid w:val="001B0D09"/>
    <w:rsid w:val="001B1A14"/>
    <w:rsid w:val="001B2D34"/>
    <w:rsid w:val="001B3D68"/>
    <w:rsid w:val="001B43C5"/>
    <w:rsid w:val="001B50CB"/>
    <w:rsid w:val="001B7581"/>
    <w:rsid w:val="001B7FC9"/>
    <w:rsid w:val="001C0171"/>
    <w:rsid w:val="001C01A0"/>
    <w:rsid w:val="001C1959"/>
    <w:rsid w:val="001C38EB"/>
    <w:rsid w:val="001C4B5F"/>
    <w:rsid w:val="001C4C79"/>
    <w:rsid w:val="001C5A73"/>
    <w:rsid w:val="001C6296"/>
    <w:rsid w:val="001C6D78"/>
    <w:rsid w:val="001D06D7"/>
    <w:rsid w:val="001D0A77"/>
    <w:rsid w:val="001D2B47"/>
    <w:rsid w:val="001D4D52"/>
    <w:rsid w:val="001D5AFB"/>
    <w:rsid w:val="001D5E6A"/>
    <w:rsid w:val="001D7615"/>
    <w:rsid w:val="001E0A1E"/>
    <w:rsid w:val="001E0CCB"/>
    <w:rsid w:val="001E3022"/>
    <w:rsid w:val="001E4084"/>
    <w:rsid w:val="001E586B"/>
    <w:rsid w:val="001E5B1E"/>
    <w:rsid w:val="001E69B5"/>
    <w:rsid w:val="001E6F4A"/>
    <w:rsid w:val="001F0112"/>
    <w:rsid w:val="001F011B"/>
    <w:rsid w:val="001F38FC"/>
    <w:rsid w:val="001F542D"/>
    <w:rsid w:val="001F73A3"/>
    <w:rsid w:val="001F79C1"/>
    <w:rsid w:val="00200067"/>
    <w:rsid w:val="002006B2"/>
    <w:rsid w:val="00200AB9"/>
    <w:rsid w:val="002011AF"/>
    <w:rsid w:val="00201532"/>
    <w:rsid w:val="00202B83"/>
    <w:rsid w:val="00203A67"/>
    <w:rsid w:val="00203DB1"/>
    <w:rsid w:val="00205EB6"/>
    <w:rsid w:val="00206287"/>
    <w:rsid w:val="002065EB"/>
    <w:rsid w:val="00207616"/>
    <w:rsid w:val="00210B5A"/>
    <w:rsid w:val="00210CAD"/>
    <w:rsid w:val="00210D58"/>
    <w:rsid w:val="00213467"/>
    <w:rsid w:val="00213A05"/>
    <w:rsid w:val="002146CE"/>
    <w:rsid w:val="00215B30"/>
    <w:rsid w:val="002165C7"/>
    <w:rsid w:val="00217612"/>
    <w:rsid w:val="00220A2D"/>
    <w:rsid w:val="0022105A"/>
    <w:rsid w:val="00221592"/>
    <w:rsid w:val="0022257C"/>
    <w:rsid w:val="00223581"/>
    <w:rsid w:val="00223BA7"/>
    <w:rsid w:val="00223DF9"/>
    <w:rsid w:val="0022403D"/>
    <w:rsid w:val="00224CEF"/>
    <w:rsid w:val="00227660"/>
    <w:rsid w:val="00227DF6"/>
    <w:rsid w:val="00227EFA"/>
    <w:rsid w:val="002309DE"/>
    <w:rsid w:val="00230A61"/>
    <w:rsid w:val="00230D13"/>
    <w:rsid w:val="00231CFE"/>
    <w:rsid w:val="00232255"/>
    <w:rsid w:val="00232689"/>
    <w:rsid w:val="00234203"/>
    <w:rsid w:val="00234E2E"/>
    <w:rsid w:val="002364B5"/>
    <w:rsid w:val="0023687E"/>
    <w:rsid w:val="00237C0F"/>
    <w:rsid w:val="00237CAD"/>
    <w:rsid w:val="00237E5E"/>
    <w:rsid w:val="00240F36"/>
    <w:rsid w:val="00241A43"/>
    <w:rsid w:val="00243F68"/>
    <w:rsid w:val="0024484D"/>
    <w:rsid w:val="0024553F"/>
    <w:rsid w:val="0024615C"/>
    <w:rsid w:val="00246A35"/>
    <w:rsid w:val="00247039"/>
    <w:rsid w:val="00251197"/>
    <w:rsid w:val="002515B2"/>
    <w:rsid w:val="002518FD"/>
    <w:rsid w:val="0025357C"/>
    <w:rsid w:val="00254A1F"/>
    <w:rsid w:val="00254FB8"/>
    <w:rsid w:val="00255CC0"/>
    <w:rsid w:val="00257020"/>
    <w:rsid w:val="0026246A"/>
    <w:rsid w:val="00263A56"/>
    <w:rsid w:val="00264286"/>
    <w:rsid w:val="00264D34"/>
    <w:rsid w:val="00265EF3"/>
    <w:rsid w:val="00267B35"/>
    <w:rsid w:val="00270311"/>
    <w:rsid w:val="00271780"/>
    <w:rsid w:val="00271C0E"/>
    <w:rsid w:val="00271E49"/>
    <w:rsid w:val="00272FBF"/>
    <w:rsid w:val="002731B0"/>
    <w:rsid w:val="002743C6"/>
    <w:rsid w:val="0027530A"/>
    <w:rsid w:val="002776C6"/>
    <w:rsid w:val="00282F14"/>
    <w:rsid w:val="00285410"/>
    <w:rsid w:val="002857F0"/>
    <w:rsid w:val="00285865"/>
    <w:rsid w:val="00285BBC"/>
    <w:rsid w:val="00286372"/>
    <w:rsid w:val="00287A29"/>
    <w:rsid w:val="0029046E"/>
    <w:rsid w:val="00291B18"/>
    <w:rsid w:val="00292866"/>
    <w:rsid w:val="00292901"/>
    <w:rsid w:val="00292F53"/>
    <w:rsid w:val="00293597"/>
    <w:rsid w:val="00293D20"/>
    <w:rsid w:val="00294E9A"/>
    <w:rsid w:val="00295D9F"/>
    <w:rsid w:val="00296021"/>
    <w:rsid w:val="00296BBC"/>
    <w:rsid w:val="002A1ACE"/>
    <w:rsid w:val="002A1DB9"/>
    <w:rsid w:val="002A54EF"/>
    <w:rsid w:val="002B21F8"/>
    <w:rsid w:val="002B3099"/>
    <w:rsid w:val="002B4AD9"/>
    <w:rsid w:val="002B5E58"/>
    <w:rsid w:val="002C253F"/>
    <w:rsid w:val="002C29E9"/>
    <w:rsid w:val="002C2DE5"/>
    <w:rsid w:val="002C3486"/>
    <w:rsid w:val="002C59CC"/>
    <w:rsid w:val="002C745F"/>
    <w:rsid w:val="002D1A0F"/>
    <w:rsid w:val="002D2249"/>
    <w:rsid w:val="002D271D"/>
    <w:rsid w:val="002D440B"/>
    <w:rsid w:val="002D4BE1"/>
    <w:rsid w:val="002D540A"/>
    <w:rsid w:val="002D5667"/>
    <w:rsid w:val="002E0A83"/>
    <w:rsid w:val="002E12D2"/>
    <w:rsid w:val="002E262C"/>
    <w:rsid w:val="002E3072"/>
    <w:rsid w:val="002E3492"/>
    <w:rsid w:val="002E5574"/>
    <w:rsid w:val="002F1120"/>
    <w:rsid w:val="002F2DAA"/>
    <w:rsid w:val="002F346B"/>
    <w:rsid w:val="002F574D"/>
    <w:rsid w:val="002F578C"/>
    <w:rsid w:val="002F57D5"/>
    <w:rsid w:val="002F59A0"/>
    <w:rsid w:val="002F62BC"/>
    <w:rsid w:val="002F70D3"/>
    <w:rsid w:val="002F7659"/>
    <w:rsid w:val="002F7D64"/>
    <w:rsid w:val="003020AF"/>
    <w:rsid w:val="00305CB6"/>
    <w:rsid w:val="0030708B"/>
    <w:rsid w:val="003079AF"/>
    <w:rsid w:val="0031067F"/>
    <w:rsid w:val="003120AA"/>
    <w:rsid w:val="003142EE"/>
    <w:rsid w:val="0031471A"/>
    <w:rsid w:val="0031604D"/>
    <w:rsid w:val="00320188"/>
    <w:rsid w:val="00320B95"/>
    <w:rsid w:val="00324115"/>
    <w:rsid w:val="00324EDF"/>
    <w:rsid w:val="00325752"/>
    <w:rsid w:val="00326AEA"/>
    <w:rsid w:val="00326D40"/>
    <w:rsid w:val="0032700D"/>
    <w:rsid w:val="00330BD1"/>
    <w:rsid w:val="0033108A"/>
    <w:rsid w:val="00331578"/>
    <w:rsid w:val="0033186E"/>
    <w:rsid w:val="00331A17"/>
    <w:rsid w:val="0033346E"/>
    <w:rsid w:val="00334407"/>
    <w:rsid w:val="00334BB9"/>
    <w:rsid w:val="003360F9"/>
    <w:rsid w:val="00340AA3"/>
    <w:rsid w:val="00340C26"/>
    <w:rsid w:val="0034172B"/>
    <w:rsid w:val="003418BF"/>
    <w:rsid w:val="00342382"/>
    <w:rsid w:val="00342B86"/>
    <w:rsid w:val="00342FCE"/>
    <w:rsid w:val="0034321A"/>
    <w:rsid w:val="00343A50"/>
    <w:rsid w:val="00343A5A"/>
    <w:rsid w:val="00344814"/>
    <w:rsid w:val="00345A1D"/>
    <w:rsid w:val="003461B0"/>
    <w:rsid w:val="00350551"/>
    <w:rsid w:val="003507AD"/>
    <w:rsid w:val="00351CF6"/>
    <w:rsid w:val="00353177"/>
    <w:rsid w:val="00353B40"/>
    <w:rsid w:val="00353FAE"/>
    <w:rsid w:val="00355C87"/>
    <w:rsid w:val="0035683E"/>
    <w:rsid w:val="003604D3"/>
    <w:rsid w:val="0036282B"/>
    <w:rsid w:val="00363FDA"/>
    <w:rsid w:val="00365A61"/>
    <w:rsid w:val="00366DAD"/>
    <w:rsid w:val="003671C2"/>
    <w:rsid w:val="00367A57"/>
    <w:rsid w:val="0037122C"/>
    <w:rsid w:val="00371DB4"/>
    <w:rsid w:val="00373E63"/>
    <w:rsid w:val="00374191"/>
    <w:rsid w:val="0037622D"/>
    <w:rsid w:val="003771E6"/>
    <w:rsid w:val="00377446"/>
    <w:rsid w:val="003774D2"/>
    <w:rsid w:val="00380633"/>
    <w:rsid w:val="00381773"/>
    <w:rsid w:val="0038249A"/>
    <w:rsid w:val="003827B8"/>
    <w:rsid w:val="00382CBF"/>
    <w:rsid w:val="0038405E"/>
    <w:rsid w:val="00385B8C"/>
    <w:rsid w:val="0038681F"/>
    <w:rsid w:val="00391062"/>
    <w:rsid w:val="00391800"/>
    <w:rsid w:val="0039234C"/>
    <w:rsid w:val="00392C97"/>
    <w:rsid w:val="003940C8"/>
    <w:rsid w:val="00394A47"/>
    <w:rsid w:val="00394C82"/>
    <w:rsid w:val="0039568E"/>
    <w:rsid w:val="00395C59"/>
    <w:rsid w:val="003970C8"/>
    <w:rsid w:val="003973D8"/>
    <w:rsid w:val="00397CAE"/>
    <w:rsid w:val="003A086A"/>
    <w:rsid w:val="003A08E3"/>
    <w:rsid w:val="003A119F"/>
    <w:rsid w:val="003A12D6"/>
    <w:rsid w:val="003A17EE"/>
    <w:rsid w:val="003A19D0"/>
    <w:rsid w:val="003A46FE"/>
    <w:rsid w:val="003A691B"/>
    <w:rsid w:val="003A6947"/>
    <w:rsid w:val="003B03ED"/>
    <w:rsid w:val="003B08EF"/>
    <w:rsid w:val="003B328F"/>
    <w:rsid w:val="003B3DF1"/>
    <w:rsid w:val="003B449A"/>
    <w:rsid w:val="003B4C0C"/>
    <w:rsid w:val="003B4DC1"/>
    <w:rsid w:val="003B67D9"/>
    <w:rsid w:val="003B68E2"/>
    <w:rsid w:val="003B6C55"/>
    <w:rsid w:val="003B7615"/>
    <w:rsid w:val="003C11B5"/>
    <w:rsid w:val="003C2AF2"/>
    <w:rsid w:val="003C2E5B"/>
    <w:rsid w:val="003C4152"/>
    <w:rsid w:val="003C5152"/>
    <w:rsid w:val="003C55E3"/>
    <w:rsid w:val="003C62F9"/>
    <w:rsid w:val="003C6AB4"/>
    <w:rsid w:val="003D067D"/>
    <w:rsid w:val="003D252A"/>
    <w:rsid w:val="003D3A54"/>
    <w:rsid w:val="003D4143"/>
    <w:rsid w:val="003D4340"/>
    <w:rsid w:val="003D50B4"/>
    <w:rsid w:val="003D5345"/>
    <w:rsid w:val="003D64A7"/>
    <w:rsid w:val="003D6890"/>
    <w:rsid w:val="003D6E93"/>
    <w:rsid w:val="003D6F99"/>
    <w:rsid w:val="003D71CC"/>
    <w:rsid w:val="003E0DAE"/>
    <w:rsid w:val="003E1922"/>
    <w:rsid w:val="003E24B8"/>
    <w:rsid w:val="003E386B"/>
    <w:rsid w:val="003E4535"/>
    <w:rsid w:val="003E47A2"/>
    <w:rsid w:val="003E6BFA"/>
    <w:rsid w:val="003E713F"/>
    <w:rsid w:val="003F05C5"/>
    <w:rsid w:val="003F3830"/>
    <w:rsid w:val="003F3B49"/>
    <w:rsid w:val="003F573E"/>
    <w:rsid w:val="003F6DF4"/>
    <w:rsid w:val="004004CF"/>
    <w:rsid w:val="004022D6"/>
    <w:rsid w:val="00402FD3"/>
    <w:rsid w:val="004048AB"/>
    <w:rsid w:val="0040564E"/>
    <w:rsid w:val="0040753D"/>
    <w:rsid w:val="004078B2"/>
    <w:rsid w:val="00407CE5"/>
    <w:rsid w:val="00410AA2"/>
    <w:rsid w:val="00410B17"/>
    <w:rsid w:val="00410B50"/>
    <w:rsid w:val="00410D5B"/>
    <w:rsid w:val="00411819"/>
    <w:rsid w:val="00411C9E"/>
    <w:rsid w:val="00413309"/>
    <w:rsid w:val="00413B91"/>
    <w:rsid w:val="00414560"/>
    <w:rsid w:val="0041460B"/>
    <w:rsid w:val="004150D3"/>
    <w:rsid w:val="00415893"/>
    <w:rsid w:val="00416872"/>
    <w:rsid w:val="00417959"/>
    <w:rsid w:val="00420076"/>
    <w:rsid w:val="0042127A"/>
    <w:rsid w:val="00421761"/>
    <w:rsid w:val="00424B5D"/>
    <w:rsid w:val="00425659"/>
    <w:rsid w:val="00426409"/>
    <w:rsid w:val="004307E6"/>
    <w:rsid w:val="004348E8"/>
    <w:rsid w:val="00435A53"/>
    <w:rsid w:val="004365ED"/>
    <w:rsid w:val="004376C1"/>
    <w:rsid w:val="00442488"/>
    <w:rsid w:val="004424D6"/>
    <w:rsid w:val="00445935"/>
    <w:rsid w:val="00446250"/>
    <w:rsid w:val="0044671A"/>
    <w:rsid w:val="00447289"/>
    <w:rsid w:val="00447FD6"/>
    <w:rsid w:val="004502AA"/>
    <w:rsid w:val="00452287"/>
    <w:rsid w:val="00454E84"/>
    <w:rsid w:val="00455096"/>
    <w:rsid w:val="0045537F"/>
    <w:rsid w:val="00456030"/>
    <w:rsid w:val="004562CE"/>
    <w:rsid w:val="00460D4F"/>
    <w:rsid w:val="00463515"/>
    <w:rsid w:val="00463D98"/>
    <w:rsid w:val="004641FD"/>
    <w:rsid w:val="0046524B"/>
    <w:rsid w:val="0046736A"/>
    <w:rsid w:val="00470381"/>
    <w:rsid w:val="00470720"/>
    <w:rsid w:val="00471DC7"/>
    <w:rsid w:val="00471F8C"/>
    <w:rsid w:val="00472591"/>
    <w:rsid w:val="004741A7"/>
    <w:rsid w:val="00474D6C"/>
    <w:rsid w:val="00475FA9"/>
    <w:rsid w:val="00476FF8"/>
    <w:rsid w:val="004774C3"/>
    <w:rsid w:val="0048325C"/>
    <w:rsid w:val="00486E42"/>
    <w:rsid w:val="00487D6F"/>
    <w:rsid w:val="00490F2F"/>
    <w:rsid w:val="00492305"/>
    <w:rsid w:val="0049360D"/>
    <w:rsid w:val="0049362D"/>
    <w:rsid w:val="00496D9A"/>
    <w:rsid w:val="004A0227"/>
    <w:rsid w:val="004A06C2"/>
    <w:rsid w:val="004A167D"/>
    <w:rsid w:val="004A2319"/>
    <w:rsid w:val="004A28AF"/>
    <w:rsid w:val="004A3503"/>
    <w:rsid w:val="004A38FC"/>
    <w:rsid w:val="004A3913"/>
    <w:rsid w:val="004A3DF0"/>
    <w:rsid w:val="004A6A0B"/>
    <w:rsid w:val="004A76C4"/>
    <w:rsid w:val="004B1CE8"/>
    <w:rsid w:val="004B1D8D"/>
    <w:rsid w:val="004B4035"/>
    <w:rsid w:val="004B4B88"/>
    <w:rsid w:val="004B68F3"/>
    <w:rsid w:val="004B6C1F"/>
    <w:rsid w:val="004C0164"/>
    <w:rsid w:val="004C0ECF"/>
    <w:rsid w:val="004C19D8"/>
    <w:rsid w:val="004C2594"/>
    <w:rsid w:val="004C325F"/>
    <w:rsid w:val="004C4F07"/>
    <w:rsid w:val="004C50AF"/>
    <w:rsid w:val="004C50CB"/>
    <w:rsid w:val="004C53C3"/>
    <w:rsid w:val="004C5FFD"/>
    <w:rsid w:val="004C6319"/>
    <w:rsid w:val="004C6D7B"/>
    <w:rsid w:val="004C7369"/>
    <w:rsid w:val="004C770F"/>
    <w:rsid w:val="004D0CD8"/>
    <w:rsid w:val="004D1195"/>
    <w:rsid w:val="004D2183"/>
    <w:rsid w:val="004D4287"/>
    <w:rsid w:val="004D552A"/>
    <w:rsid w:val="004D6C44"/>
    <w:rsid w:val="004E191C"/>
    <w:rsid w:val="004E1EEE"/>
    <w:rsid w:val="004E254F"/>
    <w:rsid w:val="004E29E9"/>
    <w:rsid w:val="004E2C9A"/>
    <w:rsid w:val="004E4B87"/>
    <w:rsid w:val="004E5787"/>
    <w:rsid w:val="004E6B74"/>
    <w:rsid w:val="004F03FF"/>
    <w:rsid w:val="004F0ABA"/>
    <w:rsid w:val="004F0B14"/>
    <w:rsid w:val="004F0DFC"/>
    <w:rsid w:val="004F144A"/>
    <w:rsid w:val="004F2BB1"/>
    <w:rsid w:val="004F3B7D"/>
    <w:rsid w:val="004F54B6"/>
    <w:rsid w:val="004F64C5"/>
    <w:rsid w:val="004F6A72"/>
    <w:rsid w:val="00500530"/>
    <w:rsid w:val="0050395D"/>
    <w:rsid w:val="005057BC"/>
    <w:rsid w:val="00505A85"/>
    <w:rsid w:val="00506387"/>
    <w:rsid w:val="0050709D"/>
    <w:rsid w:val="0050751D"/>
    <w:rsid w:val="005104D7"/>
    <w:rsid w:val="00511084"/>
    <w:rsid w:val="00512733"/>
    <w:rsid w:val="00512B8D"/>
    <w:rsid w:val="00515D87"/>
    <w:rsid w:val="0051602D"/>
    <w:rsid w:val="005171DE"/>
    <w:rsid w:val="00517CF1"/>
    <w:rsid w:val="005204BE"/>
    <w:rsid w:val="00520E85"/>
    <w:rsid w:val="00521605"/>
    <w:rsid w:val="005237E2"/>
    <w:rsid w:val="00526FA7"/>
    <w:rsid w:val="005276F6"/>
    <w:rsid w:val="00527810"/>
    <w:rsid w:val="0053110F"/>
    <w:rsid w:val="00531E34"/>
    <w:rsid w:val="00532104"/>
    <w:rsid w:val="0053215F"/>
    <w:rsid w:val="00533E07"/>
    <w:rsid w:val="00534E18"/>
    <w:rsid w:val="0053533E"/>
    <w:rsid w:val="00536050"/>
    <w:rsid w:val="00536D00"/>
    <w:rsid w:val="00541AD6"/>
    <w:rsid w:val="00543B5F"/>
    <w:rsid w:val="0054412B"/>
    <w:rsid w:val="00544A93"/>
    <w:rsid w:val="0054574B"/>
    <w:rsid w:val="005501B0"/>
    <w:rsid w:val="00550B1D"/>
    <w:rsid w:val="005540E5"/>
    <w:rsid w:val="0055618E"/>
    <w:rsid w:val="00556464"/>
    <w:rsid w:val="005612DC"/>
    <w:rsid w:val="00562143"/>
    <w:rsid w:val="005631E9"/>
    <w:rsid w:val="005645A8"/>
    <w:rsid w:val="00564F2D"/>
    <w:rsid w:val="005655FA"/>
    <w:rsid w:val="00565EFA"/>
    <w:rsid w:val="00565FE8"/>
    <w:rsid w:val="0056778B"/>
    <w:rsid w:val="0056795E"/>
    <w:rsid w:val="00571205"/>
    <w:rsid w:val="00571759"/>
    <w:rsid w:val="00574C70"/>
    <w:rsid w:val="00574DFC"/>
    <w:rsid w:val="0057550D"/>
    <w:rsid w:val="00576EAE"/>
    <w:rsid w:val="0057730F"/>
    <w:rsid w:val="0057793F"/>
    <w:rsid w:val="00582859"/>
    <w:rsid w:val="00582AD1"/>
    <w:rsid w:val="0058370F"/>
    <w:rsid w:val="005837E5"/>
    <w:rsid w:val="0058488C"/>
    <w:rsid w:val="005875C8"/>
    <w:rsid w:val="00587D1E"/>
    <w:rsid w:val="00590150"/>
    <w:rsid w:val="00590E6C"/>
    <w:rsid w:val="00591952"/>
    <w:rsid w:val="0059223C"/>
    <w:rsid w:val="005934EC"/>
    <w:rsid w:val="0059384D"/>
    <w:rsid w:val="00593EDC"/>
    <w:rsid w:val="00596266"/>
    <w:rsid w:val="00596471"/>
    <w:rsid w:val="0059667F"/>
    <w:rsid w:val="00597028"/>
    <w:rsid w:val="005A0E62"/>
    <w:rsid w:val="005A3643"/>
    <w:rsid w:val="005A4F8F"/>
    <w:rsid w:val="005A50ED"/>
    <w:rsid w:val="005A63D5"/>
    <w:rsid w:val="005A77F2"/>
    <w:rsid w:val="005B4CB3"/>
    <w:rsid w:val="005B4F1B"/>
    <w:rsid w:val="005B58F2"/>
    <w:rsid w:val="005B5FF7"/>
    <w:rsid w:val="005C18BF"/>
    <w:rsid w:val="005C1BB9"/>
    <w:rsid w:val="005C2617"/>
    <w:rsid w:val="005C26ED"/>
    <w:rsid w:val="005C35A2"/>
    <w:rsid w:val="005C3C1B"/>
    <w:rsid w:val="005C47ED"/>
    <w:rsid w:val="005C49D6"/>
    <w:rsid w:val="005C6D0D"/>
    <w:rsid w:val="005C7054"/>
    <w:rsid w:val="005C7883"/>
    <w:rsid w:val="005D084A"/>
    <w:rsid w:val="005D0A24"/>
    <w:rsid w:val="005D0BE2"/>
    <w:rsid w:val="005D1727"/>
    <w:rsid w:val="005D1F1B"/>
    <w:rsid w:val="005D40E7"/>
    <w:rsid w:val="005D4D99"/>
    <w:rsid w:val="005D578D"/>
    <w:rsid w:val="005D7A29"/>
    <w:rsid w:val="005E2125"/>
    <w:rsid w:val="005E3595"/>
    <w:rsid w:val="005E45F6"/>
    <w:rsid w:val="005E49F9"/>
    <w:rsid w:val="005E5524"/>
    <w:rsid w:val="005E67B4"/>
    <w:rsid w:val="005E68BB"/>
    <w:rsid w:val="005E6A67"/>
    <w:rsid w:val="005E75C9"/>
    <w:rsid w:val="005E7E51"/>
    <w:rsid w:val="005F06DE"/>
    <w:rsid w:val="005F1FCE"/>
    <w:rsid w:val="005F2E79"/>
    <w:rsid w:val="005F3E9E"/>
    <w:rsid w:val="005F4950"/>
    <w:rsid w:val="005F5911"/>
    <w:rsid w:val="005F6068"/>
    <w:rsid w:val="005F712C"/>
    <w:rsid w:val="006024FD"/>
    <w:rsid w:val="00603DFB"/>
    <w:rsid w:val="00604DC2"/>
    <w:rsid w:val="0060542C"/>
    <w:rsid w:val="00605ADD"/>
    <w:rsid w:val="00605AEC"/>
    <w:rsid w:val="00607246"/>
    <w:rsid w:val="00611380"/>
    <w:rsid w:val="00612032"/>
    <w:rsid w:val="006141E8"/>
    <w:rsid w:val="00614FF0"/>
    <w:rsid w:val="00615063"/>
    <w:rsid w:val="00615216"/>
    <w:rsid w:val="00615C9C"/>
    <w:rsid w:val="006168B9"/>
    <w:rsid w:val="00617469"/>
    <w:rsid w:val="006179F1"/>
    <w:rsid w:val="00617F15"/>
    <w:rsid w:val="00620201"/>
    <w:rsid w:val="006203A2"/>
    <w:rsid w:val="006206A2"/>
    <w:rsid w:val="00624FEB"/>
    <w:rsid w:val="00627A12"/>
    <w:rsid w:val="00627EDF"/>
    <w:rsid w:val="0063096F"/>
    <w:rsid w:val="00630A28"/>
    <w:rsid w:val="00631CAC"/>
    <w:rsid w:val="006321AD"/>
    <w:rsid w:val="00632E14"/>
    <w:rsid w:val="0063329C"/>
    <w:rsid w:val="00633B55"/>
    <w:rsid w:val="00633C13"/>
    <w:rsid w:val="006350A9"/>
    <w:rsid w:val="006359BF"/>
    <w:rsid w:val="00635B8B"/>
    <w:rsid w:val="00636E8B"/>
    <w:rsid w:val="00636FF1"/>
    <w:rsid w:val="006423C8"/>
    <w:rsid w:val="00645635"/>
    <w:rsid w:val="00647B3D"/>
    <w:rsid w:val="00652717"/>
    <w:rsid w:val="0065440A"/>
    <w:rsid w:val="00656EFA"/>
    <w:rsid w:val="00661320"/>
    <w:rsid w:val="00661745"/>
    <w:rsid w:val="0066192C"/>
    <w:rsid w:val="006633C2"/>
    <w:rsid w:val="00663A3E"/>
    <w:rsid w:val="00664809"/>
    <w:rsid w:val="00664C34"/>
    <w:rsid w:val="0066509F"/>
    <w:rsid w:val="006713A0"/>
    <w:rsid w:val="0067245D"/>
    <w:rsid w:val="00672688"/>
    <w:rsid w:val="00673DDD"/>
    <w:rsid w:val="006744B6"/>
    <w:rsid w:val="00674C05"/>
    <w:rsid w:val="00675585"/>
    <w:rsid w:val="00677A17"/>
    <w:rsid w:val="0068029B"/>
    <w:rsid w:val="00680F93"/>
    <w:rsid w:val="006815E5"/>
    <w:rsid w:val="00686352"/>
    <w:rsid w:val="00686E85"/>
    <w:rsid w:val="00687ADD"/>
    <w:rsid w:val="00687E41"/>
    <w:rsid w:val="00690983"/>
    <w:rsid w:val="006919DF"/>
    <w:rsid w:val="00693B79"/>
    <w:rsid w:val="00694841"/>
    <w:rsid w:val="00694D7D"/>
    <w:rsid w:val="0069517B"/>
    <w:rsid w:val="00695FFB"/>
    <w:rsid w:val="00696633"/>
    <w:rsid w:val="00697646"/>
    <w:rsid w:val="006A1BE1"/>
    <w:rsid w:val="006A4019"/>
    <w:rsid w:val="006A50CA"/>
    <w:rsid w:val="006A635D"/>
    <w:rsid w:val="006A6ED8"/>
    <w:rsid w:val="006B00DE"/>
    <w:rsid w:val="006B0605"/>
    <w:rsid w:val="006B0B06"/>
    <w:rsid w:val="006B245B"/>
    <w:rsid w:val="006B358B"/>
    <w:rsid w:val="006B3E69"/>
    <w:rsid w:val="006B4669"/>
    <w:rsid w:val="006B643B"/>
    <w:rsid w:val="006B6CDE"/>
    <w:rsid w:val="006B6E38"/>
    <w:rsid w:val="006B75A3"/>
    <w:rsid w:val="006C30D0"/>
    <w:rsid w:val="006C33D4"/>
    <w:rsid w:val="006C66B4"/>
    <w:rsid w:val="006C68D1"/>
    <w:rsid w:val="006D11B6"/>
    <w:rsid w:val="006D287D"/>
    <w:rsid w:val="006D365F"/>
    <w:rsid w:val="006D377D"/>
    <w:rsid w:val="006D4458"/>
    <w:rsid w:val="006D6736"/>
    <w:rsid w:val="006D7890"/>
    <w:rsid w:val="006E08D5"/>
    <w:rsid w:val="006E3801"/>
    <w:rsid w:val="006E466D"/>
    <w:rsid w:val="006E5ECE"/>
    <w:rsid w:val="006E6E8A"/>
    <w:rsid w:val="006E6F6F"/>
    <w:rsid w:val="006F34F8"/>
    <w:rsid w:val="006F3945"/>
    <w:rsid w:val="006F475A"/>
    <w:rsid w:val="006F4F1B"/>
    <w:rsid w:val="006F730E"/>
    <w:rsid w:val="006F7ED4"/>
    <w:rsid w:val="00700820"/>
    <w:rsid w:val="00700AC4"/>
    <w:rsid w:val="007021A5"/>
    <w:rsid w:val="007039C1"/>
    <w:rsid w:val="007051BC"/>
    <w:rsid w:val="007123C5"/>
    <w:rsid w:val="00715C03"/>
    <w:rsid w:val="00717842"/>
    <w:rsid w:val="00717FA5"/>
    <w:rsid w:val="00723350"/>
    <w:rsid w:val="00723394"/>
    <w:rsid w:val="007237F5"/>
    <w:rsid w:val="00726F31"/>
    <w:rsid w:val="00726FB2"/>
    <w:rsid w:val="00726FDE"/>
    <w:rsid w:val="0073035D"/>
    <w:rsid w:val="00730717"/>
    <w:rsid w:val="00734210"/>
    <w:rsid w:val="007354DC"/>
    <w:rsid w:val="00736D8F"/>
    <w:rsid w:val="00737BD0"/>
    <w:rsid w:val="00740EE2"/>
    <w:rsid w:val="00740FDD"/>
    <w:rsid w:val="007415A1"/>
    <w:rsid w:val="007415D5"/>
    <w:rsid w:val="00741EDD"/>
    <w:rsid w:val="00742A1B"/>
    <w:rsid w:val="00742E86"/>
    <w:rsid w:val="0074464C"/>
    <w:rsid w:val="00744BD2"/>
    <w:rsid w:val="00745674"/>
    <w:rsid w:val="00747CEB"/>
    <w:rsid w:val="0075022A"/>
    <w:rsid w:val="00751C18"/>
    <w:rsid w:val="007520D2"/>
    <w:rsid w:val="0075358B"/>
    <w:rsid w:val="0075479A"/>
    <w:rsid w:val="0075703E"/>
    <w:rsid w:val="007645C3"/>
    <w:rsid w:val="0076637D"/>
    <w:rsid w:val="007663A0"/>
    <w:rsid w:val="00766A48"/>
    <w:rsid w:val="0076745E"/>
    <w:rsid w:val="00767AE1"/>
    <w:rsid w:val="00767B65"/>
    <w:rsid w:val="0077072F"/>
    <w:rsid w:val="0077106A"/>
    <w:rsid w:val="00771CEE"/>
    <w:rsid w:val="0077206F"/>
    <w:rsid w:val="007720C6"/>
    <w:rsid w:val="0077279F"/>
    <w:rsid w:val="00773E5E"/>
    <w:rsid w:val="00773F47"/>
    <w:rsid w:val="007775E0"/>
    <w:rsid w:val="007800F6"/>
    <w:rsid w:val="007843D9"/>
    <w:rsid w:val="0078511C"/>
    <w:rsid w:val="007871C5"/>
    <w:rsid w:val="00787526"/>
    <w:rsid w:val="00790C68"/>
    <w:rsid w:val="007914CB"/>
    <w:rsid w:val="00792854"/>
    <w:rsid w:val="00793DA3"/>
    <w:rsid w:val="007943C8"/>
    <w:rsid w:val="00794B0F"/>
    <w:rsid w:val="007951F5"/>
    <w:rsid w:val="00795B03"/>
    <w:rsid w:val="00796233"/>
    <w:rsid w:val="00797A43"/>
    <w:rsid w:val="007A0A77"/>
    <w:rsid w:val="007A11EE"/>
    <w:rsid w:val="007A13F9"/>
    <w:rsid w:val="007A36BC"/>
    <w:rsid w:val="007A3FD4"/>
    <w:rsid w:val="007A42F5"/>
    <w:rsid w:val="007A4A3A"/>
    <w:rsid w:val="007A4CA3"/>
    <w:rsid w:val="007A63AB"/>
    <w:rsid w:val="007A649B"/>
    <w:rsid w:val="007B2509"/>
    <w:rsid w:val="007B2C1F"/>
    <w:rsid w:val="007B35A2"/>
    <w:rsid w:val="007B6B62"/>
    <w:rsid w:val="007B6C7D"/>
    <w:rsid w:val="007B7CB1"/>
    <w:rsid w:val="007C0A6E"/>
    <w:rsid w:val="007C2007"/>
    <w:rsid w:val="007C290E"/>
    <w:rsid w:val="007C4DF9"/>
    <w:rsid w:val="007C4F2A"/>
    <w:rsid w:val="007C5940"/>
    <w:rsid w:val="007C6A60"/>
    <w:rsid w:val="007C713F"/>
    <w:rsid w:val="007D0769"/>
    <w:rsid w:val="007D1ED8"/>
    <w:rsid w:val="007D275F"/>
    <w:rsid w:val="007D27DA"/>
    <w:rsid w:val="007D383B"/>
    <w:rsid w:val="007D4FED"/>
    <w:rsid w:val="007D58B9"/>
    <w:rsid w:val="007D6467"/>
    <w:rsid w:val="007D66A7"/>
    <w:rsid w:val="007D70FA"/>
    <w:rsid w:val="007E0645"/>
    <w:rsid w:val="007E0FF0"/>
    <w:rsid w:val="007E1537"/>
    <w:rsid w:val="007E1F3E"/>
    <w:rsid w:val="007E4411"/>
    <w:rsid w:val="007E690B"/>
    <w:rsid w:val="007E7408"/>
    <w:rsid w:val="007F24B9"/>
    <w:rsid w:val="007F304B"/>
    <w:rsid w:val="007F40A8"/>
    <w:rsid w:val="007F48A1"/>
    <w:rsid w:val="007F67CD"/>
    <w:rsid w:val="007F6F1C"/>
    <w:rsid w:val="007F7CC8"/>
    <w:rsid w:val="008005FC"/>
    <w:rsid w:val="00802520"/>
    <w:rsid w:val="008028D3"/>
    <w:rsid w:val="0080581A"/>
    <w:rsid w:val="00814312"/>
    <w:rsid w:val="008157B3"/>
    <w:rsid w:val="00815FF4"/>
    <w:rsid w:val="008178A4"/>
    <w:rsid w:val="00820100"/>
    <w:rsid w:val="00820128"/>
    <w:rsid w:val="00820288"/>
    <w:rsid w:val="00825AE6"/>
    <w:rsid w:val="008260D7"/>
    <w:rsid w:val="00826AFA"/>
    <w:rsid w:val="0083076E"/>
    <w:rsid w:val="00831A6C"/>
    <w:rsid w:val="00831C4D"/>
    <w:rsid w:val="00832941"/>
    <w:rsid w:val="0083357A"/>
    <w:rsid w:val="008336BD"/>
    <w:rsid w:val="00833F6D"/>
    <w:rsid w:val="008344FE"/>
    <w:rsid w:val="0083569A"/>
    <w:rsid w:val="00836E6C"/>
    <w:rsid w:val="008371BB"/>
    <w:rsid w:val="00841227"/>
    <w:rsid w:val="00842726"/>
    <w:rsid w:val="00846D46"/>
    <w:rsid w:val="0084722D"/>
    <w:rsid w:val="00847787"/>
    <w:rsid w:val="008510E2"/>
    <w:rsid w:val="00854315"/>
    <w:rsid w:val="0085437F"/>
    <w:rsid w:val="00854B15"/>
    <w:rsid w:val="00855BE6"/>
    <w:rsid w:val="00856B7B"/>
    <w:rsid w:val="00857B51"/>
    <w:rsid w:val="008604C1"/>
    <w:rsid w:val="008609F5"/>
    <w:rsid w:val="00860B7C"/>
    <w:rsid w:val="00860F32"/>
    <w:rsid w:val="0086103B"/>
    <w:rsid w:val="00861CD7"/>
    <w:rsid w:val="00861DDA"/>
    <w:rsid w:val="0086228C"/>
    <w:rsid w:val="0086239C"/>
    <w:rsid w:val="00863514"/>
    <w:rsid w:val="00864ACF"/>
    <w:rsid w:val="00864E13"/>
    <w:rsid w:val="00870AD4"/>
    <w:rsid w:val="008715B6"/>
    <w:rsid w:val="008743F4"/>
    <w:rsid w:val="00875AFF"/>
    <w:rsid w:val="00881013"/>
    <w:rsid w:val="00883BA8"/>
    <w:rsid w:val="0088478B"/>
    <w:rsid w:val="00885227"/>
    <w:rsid w:val="00885EE5"/>
    <w:rsid w:val="00887493"/>
    <w:rsid w:val="008879B4"/>
    <w:rsid w:val="008918E5"/>
    <w:rsid w:val="00892247"/>
    <w:rsid w:val="00894947"/>
    <w:rsid w:val="00897300"/>
    <w:rsid w:val="008A0DA2"/>
    <w:rsid w:val="008A1F20"/>
    <w:rsid w:val="008A6C76"/>
    <w:rsid w:val="008B1759"/>
    <w:rsid w:val="008B2999"/>
    <w:rsid w:val="008B2A04"/>
    <w:rsid w:val="008B2F03"/>
    <w:rsid w:val="008B337C"/>
    <w:rsid w:val="008B3D9C"/>
    <w:rsid w:val="008B5FDC"/>
    <w:rsid w:val="008B61FD"/>
    <w:rsid w:val="008B6FD0"/>
    <w:rsid w:val="008C17EF"/>
    <w:rsid w:val="008C1B6C"/>
    <w:rsid w:val="008C1B9D"/>
    <w:rsid w:val="008C1FD5"/>
    <w:rsid w:val="008C25DF"/>
    <w:rsid w:val="008C2CB6"/>
    <w:rsid w:val="008C3255"/>
    <w:rsid w:val="008C4495"/>
    <w:rsid w:val="008C58B8"/>
    <w:rsid w:val="008C664B"/>
    <w:rsid w:val="008D109A"/>
    <w:rsid w:val="008D166E"/>
    <w:rsid w:val="008D1E02"/>
    <w:rsid w:val="008D1F4B"/>
    <w:rsid w:val="008D3113"/>
    <w:rsid w:val="008D3CBB"/>
    <w:rsid w:val="008D7B3C"/>
    <w:rsid w:val="008E0C7B"/>
    <w:rsid w:val="008E17C0"/>
    <w:rsid w:val="008E19FC"/>
    <w:rsid w:val="008E2285"/>
    <w:rsid w:val="008E30A6"/>
    <w:rsid w:val="008F088C"/>
    <w:rsid w:val="008F108B"/>
    <w:rsid w:val="008F29A9"/>
    <w:rsid w:val="008F44B1"/>
    <w:rsid w:val="00900CD5"/>
    <w:rsid w:val="00901C16"/>
    <w:rsid w:val="00901C26"/>
    <w:rsid w:val="009023B4"/>
    <w:rsid w:val="009027A7"/>
    <w:rsid w:val="009039F0"/>
    <w:rsid w:val="0090623C"/>
    <w:rsid w:val="009068EB"/>
    <w:rsid w:val="0091031B"/>
    <w:rsid w:val="0091083A"/>
    <w:rsid w:val="00912EDE"/>
    <w:rsid w:val="00913722"/>
    <w:rsid w:val="00913C68"/>
    <w:rsid w:val="00913C6D"/>
    <w:rsid w:val="0091417B"/>
    <w:rsid w:val="00914392"/>
    <w:rsid w:val="00915303"/>
    <w:rsid w:val="009205AE"/>
    <w:rsid w:val="00920612"/>
    <w:rsid w:val="00921681"/>
    <w:rsid w:val="00922CC6"/>
    <w:rsid w:val="00924075"/>
    <w:rsid w:val="00924EFA"/>
    <w:rsid w:val="00925F70"/>
    <w:rsid w:val="00927B46"/>
    <w:rsid w:val="009314E5"/>
    <w:rsid w:val="009316AA"/>
    <w:rsid w:val="00931BBF"/>
    <w:rsid w:val="00931BEC"/>
    <w:rsid w:val="00931E48"/>
    <w:rsid w:val="009328F8"/>
    <w:rsid w:val="009338E5"/>
    <w:rsid w:val="00934715"/>
    <w:rsid w:val="00934BA3"/>
    <w:rsid w:val="00935004"/>
    <w:rsid w:val="00936587"/>
    <w:rsid w:val="009366F1"/>
    <w:rsid w:val="00937435"/>
    <w:rsid w:val="0094112F"/>
    <w:rsid w:val="009412ED"/>
    <w:rsid w:val="0094269D"/>
    <w:rsid w:val="0094437D"/>
    <w:rsid w:val="00945C02"/>
    <w:rsid w:val="00947ED4"/>
    <w:rsid w:val="009506E6"/>
    <w:rsid w:val="00950778"/>
    <w:rsid w:val="00950E94"/>
    <w:rsid w:val="00952040"/>
    <w:rsid w:val="00955F2B"/>
    <w:rsid w:val="00955F65"/>
    <w:rsid w:val="009561FA"/>
    <w:rsid w:val="00957220"/>
    <w:rsid w:val="00962F34"/>
    <w:rsid w:val="0096368A"/>
    <w:rsid w:val="009645A8"/>
    <w:rsid w:val="00964939"/>
    <w:rsid w:val="00965ACE"/>
    <w:rsid w:val="00966B71"/>
    <w:rsid w:val="00970C19"/>
    <w:rsid w:val="00971784"/>
    <w:rsid w:val="0097260C"/>
    <w:rsid w:val="00973653"/>
    <w:rsid w:val="00973DFA"/>
    <w:rsid w:val="00974FB4"/>
    <w:rsid w:val="0097765A"/>
    <w:rsid w:val="00980FB3"/>
    <w:rsid w:val="00981803"/>
    <w:rsid w:val="009833E3"/>
    <w:rsid w:val="0098618C"/>
    <w:rsid w:val="009870F5"/>
    <w:rsid w:val="0099294C"/>
    <w:rsid w:val="00992F21"/>
    <w:rsid w:val="0099330E"/>
    <w:rsid w:val="00993DDF"/>
    <w:rsid w:val="00995997"/>
    <w:rsid w:val="00997274"/>
    <w:rsid w:val="009A1226"/>
    <w:rsid w:val="009A1422"/>
    <w:rsid w:val="009A1BD6"/>
    <w:rsid w:val="009A3E64"/>
    <w:rsid w:val="009A765E"/>
    <w:rsid w:val="009A7EAC"/>
    <w:rsid w:val="009B117E"/>
    <w:rsid w:val="009B177A"/>
    <w:rsid w:val="009B233E"/>
    <w:rsid w:val="009B34C6"/>
    <w:rsid w:val="009B3C6F"/>
    <w:rsid w:val="009B43A2"/>
    <w:rsid w:val="009B4B2A"/>
    <w:rsid w:val="009B6288"/>
    <w:rsid w:val="009B7A28"/>
    <w:rsid w:val="009B7D10"/>
    <w:rsid w:val="009C3407"/>
    <w:rsid w:val="009C509C"/>
    <w:rsid w:val="009C52A0"/>
    <w:rsid w:val="009C5CF1"/>
    <w:rsid w:val="009C5D5B"/>
    <w:rsid w:val="009D1C44"/>
    <w:rsid w:val="009D1E25"/>
    <w:rsid w:val="009D283D"/>
    <w:rsid w:val="009D3000"/>
    <w:rsid w:val="009D373A"/>
    <w:rsid w:val="009D3756"/>
    <w:rsid w:val="009D4470"/>
    <w:rsid w:val="009D54A4"/>
    <w:rsid w:val="009D6E25"/>
    <w:rsid w:val="009D7931"/>
    <w:rsid w:val="009D7A6A"/>
    <w:rsid w:val="009E2A5C"/>
    <w:rsid w:val="009E5BE4"/>
    <w:rsid w:val="009F30FF"/>
    <w:rsid w:val="009F3228"/>
    <w:rsid w:val="009F3566"/>
    <w:rsid w:val="009F5236"/>
    <w:rsid w:val="009F6F44"/>
    <w:rsid w:val="009F73A3"/>
    <w:rsid w:val="00A0028D"/>
    <w:rsid w:val="00A014DA"/>
    <w:rsid w:val="00A01BB6"/>
    <w:rsid w:val="00A035BE"/>
    <w:rsid w:val="00A03BA1"/>
    <w:rsid w:val="00A04DE5"/>
    <w:rsid w:val="00A05A21"/>
    <w:rsid w:val="00A05A40"/>
    <w:rsid w:val="00A078D0"/>
    <w:rsid w:val="00A12B36"/>
    <w:rsid w:val="00A13297"/>
    <w:rsid w:val="00A13801"/>
    <w:rsid w:val="00A155D5"/>
    <w:rsid w:val="00A159D8"/>
    <w:rsid w:val="00A16E7A"/>
    <w:rsid w:val="00A16EB2"/>
    <w:rsid w:val="00A17793"/>
    <w:rsid w:val="00A17862"/>
    <w:rsid w:val="00A220C2"/>
    <w:rsid w:val="00A244CE"/>
    <w:rsid w:val="00A26220"/>
    <w:rsid w:val="00A272BA"/>
    <w:rsid w:val="00A2755E"/>
    <w:rsid w:val="00A276F1"/>
    <w:rsid w:val="00A309FC"/>
    <w:rsid w:val="00A30AA8"/>
    <w:rsid w:val="00A315C7"/>
    <w:rsid w:val="00A34D16"/>
    <w:rsid w:val="00A361C9"/>
    <w:rsid w:val="00A363A2"/>
    <w:rsid w:val="00A364F3"/>
    <w:rsid w:val="00A40385"/>
    <w:rsid w:val="00A40B38"/>
    <w:rsid w:val="00A4230B"/>
    <w:rsid w:val="00A429A4"/>
    <w:rsid w:val="00A42DF7"/>
    <w:rsid w:val="00A45616"/>
    <w:rsid w:val="00A45B1E"/>
    <w:rsid w:val="00A46545"/>
    <w:rsid w:val="00A478C7"/>
    <w:rsid w:val="00A50DD8"/>
    <w:rsid w:val="00A52B1B"/>
    <w:rsid w:val="00A56167"/>
    <w:rsid w:val="00A60F60"/>
    <w:rsid w:val="00A6195A"/>
    <w:rsid w:val="00A62352"/>
    <w:rsid w:val="00A63FE9"/>
    <w:rsid w:val="00A663FE"/>
    <w:rsid w:val="00A67232"/>
    <w:rsid w:val="00A67E94"/>
    <w:rsid w:val="00A708BC"/>
    <w:rsid w:val="00A70C80"/>
    <w:rsid w:val="00A70E64"/>
    <w:rsid w:val="00A7181D"/>
    <w:rsid w:val="00A73147"/>
    <w:rsid w:val="00A74630"/>
    <w:rsid w:val="00A76593"/>
    <w:rsid w:val="00A824C1"/>
    <w:rsid w:val="00A83A74"/>
    <w:rsid w:val="00A859EC"/>
    <w:rsid w:val="00A90EA2"/>
    <w:rsid w:val="00A9120C"/>
    <w:rsid w:val="00A92627"/>
    <w:rsid w:val="00A92898"/>
    <w:rsid w:val="00A9309E"/>
    <w:rsid w:val="00A9358B"/>
    <w:rsid w:val="00A9561A"/>
    <w:rsid w:val="00A95F95"/>
    <w:rsid w:val="00A9608E"/>
    <w:rsid w:val="00A96F74"/>
    <w:rsid w:val="00AA053F"/>
    <w:rsid w:val="00AA25E9"/>
    <w:rsid w:val="00AA2EC7"/>
    <w:rsid w:val="00AA5033"/>
    <w:rsid w:val="00AA5705"/>
    <w:rsid w:val="00AA5BE4"/>
    <w:rsid w:val="00AA61CE"/>
    <w:rsid w:val="00AA6B95"/>
    <w:rsid w:val="00AB0A48"/>
    <w:rsid w:val="00AB187E"/>
    <w:rsid w:val="00AB1E7C"/>
    <w:rsid w:val="00AB237A"/>
    <w:rsid w:val="00AB4BB5"/>
    <w:rsid w:val="00AB5D5D"/>
    <w:rsid w:val="00AB6F24"/>
    <w:rsid w:val="00AB7A3A"/>
    <w:rsid w:val="00AC0006"/>
    <w:rsid w:val="00AC09FB"/>
    <w:rsid w:val="00AC18AD"/>
    <w:rsid w:val="00AC1E9D"/>
    <w:rsid w:val="00AC2119"/>
    <w:rsid w:val="00AC36F8"/>
    <w:rsid w:val="00AC3999"/>
    <w:rsid w:val="00AC3BD8"/>
    <w:rsid w:val="00AC43B9"/>
    <w:rsid w:val="00AC5399"/>
    <w:rsid w:val="00AC561A"/>
    <w:rsid w:val="00AC6AF5"/>
    <w:rsid w:val="00AC71BD"/>
    <w:rsid w:val="00AC7D95"/>
    <w:rsid w:val="00AD0CA2"/>
    <w:rsid w:val="00AD1339"/>
    <w:rsid w:val="00AD26D7"/>
    <w:rsid w:val="00AD2BAE"/>
    <w:rsid w:val="00AD647E"/>
    <w:rsid w:val="00AD69D9"/>
    <w:rsid w:val="00AD6A86"/>
    <w:rsid w:val="00AD75C6"/>
    <w:rsid w:val="00AD77DA"/>
    <w:rsid w:val="00AE7347"/>
    <w:rsid w:val="00AE783A"/>
    <w:rsid w:val="00AF0240"/>
    <w:rsid w:val="00AF481C"/>
    <w:rsid w:val="00AF5652"/>
    <w:rsid w:val="00AF74F5"/>
    <w:rsid w:val="00B00908"/>
    <w:rsid w:val="00B01BCD"/>
    <w:rsid w:val="00B03137"/>
    <w:rsid w:val="00B06810"/>
    <w:rsid w:val="00B07371"/>
    <w:rsid w:val="00B10D82"/>
    <w:rsid w:val="00B115F1"/>
    <w:rsid w:val="00B12927"/>
    <w:rsid w:val="00B12F3C"/>
    <w:rsid w:val="00B141BB"/>
    <w:rsid w:val="00B1618C"/>
    <w:rsid w:val="00B17A6A"/>
    <w:rsid w:val="00B202C6"/>
    <w:rsid w:val="00B202FF"/>
    <w:rsid w:val="00B20328"/>
    <w:rsid w:val="00B22B05"/>
    <w:rsid w:val="00B22CEA"/>
    <w:rsid w:val="00B233D0"/>
    <w:rsid w:val="00B23CD1"/>
    <w:rsid w:val="00B24692"/>
    <w:rsid w:val="00B25B31"/>
    <w:rsid w:val="00B26001"/>
    <w:rsid w:val="00B26C69"/>
    <w:rsid w:val="00B279B5"/>
    <w:rsid w:val="00B34590"/>
    <w:rsid w:val="00B34B2E"/>
    <w:rsid w:val="00B35344"/>
    <w:rsid w:val="00B356A6"/>
    <w:rsid w:val="00B36992"/>
    <w:rsid w:val="00B36B70"/>
    <w:rsid w:val="00B36CC0"/>
    <w:rsid w:val="00B41308"/>
    <w:rsid w:val="00B4287D"/>
    <w:rsid w:val="00B42CFB"/>
    <w:rsid w:val="00B430DB"/>
    <w:rsid w:val="00B451DC"/>
    <w:rsid w:val="00B45234"/>
    <w:rsid w:val="00B516D4"/>
    <w:rsid w:val="00B51BB4"/>
    <w:rsid w:val="00B52A80"/>
    <w:rsid w:val="00B52B4C"/>
    <w:rsid w:val="00B53A42"/>
    <w:rsid w:val="00B55B83"/>
    <w:rsid w:val="00B55CC4"/>
    <w:rsid w:val="00B568CF"/>
    <w:rsid w:val="00B61A6F"/>
    <w:rsid w:val="00B62244"/>
    <w:rsid w:val="00B625EB"/>
    <w:rsid w:val="00B63C9C"/>
    <w:rsid w:val="00B64D01"/>
    <w:rsid w:val="00B66158"/>
    <w:rsid w:val="00B662A7"/>
    <w:rsid w:val="00B67926"/>
    <w:rsid w:val="00B67C44"/>
    <w:rsid w:val="00B7001E"/>
    <w:rsid w:val="00B71AD3"/>
    <w:rsid w:val="00B71EAC"/>
    <w:rsid w:val="00B744F0"/>
    <w:rsid w:val="00B75C56"/>
    <w:rsid w:val="00B77152"/>
    <w:rsid w:val="00B803D3"/>
    <w:rsid w:val="00B80B8A"/>
    <w:rsid w:val="00B80B96"/>
    <w:rsid w:val="00B82382"/>
    <w:rsid w:val="00B83AEF"/>
    <w:rsid w:val="00B84B44"/>
    <w:rsid w:val="00B84CEE"/>
    <w:rsid w:val="00B8611F"/>
    <w:rsid w:val="00B872B4"/>
    <w:rsid w:val="00B87803"/>
    <w:rsid w:val="00B9321D"/>
    <w:rsid w:val="00B95220"/>
    <w:rsid w:val="00B95E51"/>
    <w:rsid w:val="00B96625"/>
    <w:rsid w:val="00B97289"/>
    <w:rsid w:val="00BA0B28"/>
    <w:rsid w:val="00BA1212"/>
    <w:rsid w:val="00BA4997"/>
    <w:rsid w:val="00BA7CDF"/>
    <w:rsid w:val="00BB3D85"/>
    <w:rsid w:val="00BB56DA"/>
    <w:rsid w:val="00BB6454"/>
    <w:rsid w:val="00BB6C12"/>
    <w:rsid w:val="00BC079E"/>
    <w:rsid w:val="00BC0D97"/>
    <w:rsid w:val="00BC0F0F"/>
    <w:rsid w:val="00BC10B0"/>
    <w:rsid w:val="00BC2AA2"/>
    <w:rsid w:val="00BC31AB"/>
    <w:rsid w:val="00BC4030"/>
    <w:rsid w:val="00BC6818"/>
    <w:rsid w:val="00BC6983"/>
    <w:rsid w:val="00BC79F3"/>
    <w:rsid w:val="00BC7B23"/>
    <w:rsid w:val="00BD3C5C"/>
    <w:rsid w:val="00BD431E"/>
    <w:rsid w:val="00BD63E2"/>
    <w:rsid w:val="00BD6DD3"/>
    <w:rsid w:val="00BD761C"/>
    <w:rsid w:val="00BD78E7"/>
    <w:rsid w:val="00BE438E"/>
    <w:rsid w:val="00BE527A"/>
    <w:rsid w:val="00BF028B"/>
    <w:rsid w:val="00BF03AA"/>
    <w:rsid w:val="00BF06A1"/>
    <w:rsid w:val="00BF0E74"/>
    <w:rsid w:val="00BF29D5"/>
    <w:rsid w:val="00BF34A0"/>
    <w:rsid w:val="00BF4449"/>
    <w:rsid w:val="00C01C27"/>
    <w:rsid w:val="00C02D4E"/>
    <w:rsid w:val="00C0366E"/>
    <w:rsid w:val="00C04E73"/>
    <w:rsid w:val="00C04F95"/>
    <w:rsid w:val="00C052F3"/>
    <w:rsid w:val="00C05A94"/>
    <w:rsid w:val="00C0703D"/>
    <w:rsid w:val="00C10E6D"/>
    <w:rsid w:val="00C12B66"/>
    <w:rsid w:val="00C15D2E"/>
    <w:rsid w:val="00C20EB0"/>
    <w:rsid w:val="00C21996"/>
    <w:rsid w:val="00C21EA6"/>
    <w:rsid w:val="00C21F79"/>
    <w:rsid w:val="00C25D7B"/>
    <w:rsid w:val="00C276BA"/>
    <w:rsid w:val="00C30395"/>
    <w:rsid w:val="00C30413"/>
    <w:rsid w:val="00C31949"/>
    <w:rsid w:val="00C3260D"/>
    <w:rsid w:val="00C331F4"/>
    <w:rsid w:val="00C34E42"/>
    <w:rsid w:val="00C350BC"/>
    <w:rsid w:val="00C35601"/>
    <w:rsid w:val="00C36A89"/>
    <w:rsid w:val="00C36C76"/>
    <w:rsid w:val="00C40940"/>
    <w:rsid w:val="00C40A60"/>
    <w:rsid w:val="00C40CF8"/>
    <w:rsid w:val="00C4159B"/>
    <w:rsid w:val="00C42260"/>
    <w:rsid w:val="00C428E2"/>
    <w:rsid w:val="00C42953"/>
    <w:rsid w:val="00C453CA"/>
    <w:rsid w:val="00C462AD"/>
    <w:rsid w:val="00C4782F"/>
    <w:rsid w:val="00C502A0"/>
    <w:rsid w:val="00C50A1C"/>
    <w:rsid w:val="00C51B95"/>
    <w:rsid w:val="00C52CB8"/>
    <w:rsid w:val="00C5501E"/>
    <w:rsid w:val="00C559D4"/>
    <w:rsid w:val="00C55A7B"/>
    <w:rsid w:val="00C567E6"/>
    <w:rsid w:val="00C56988"/>
    <w:rsid w:val="00C56C64"/>
    <w:rsid w:val="00C5760F"/>
    <w:rsid w:val="00C605A6"/>
    <w:rsid w:val="00C60B34"/>
    <w:rsid w:val="00C61FCA"/>
    <w:rsid w:val="00C65F65"/>
    <w:rsid w:val="00C66C60"/>
    <w:rsid w:val="00C70A52"/>
    <w:rsid w:val="00C72087"/>
    <w:rsid w:val="00C730DE"/>
    <w:rsid w:val="00C743AD"/>
    <w:rsid w:val="00C758B1"/>
    <w:rsid w:val="00C75AA9"/>
    <w:rsid w:val="00C81F5E"/>
    <w:rsid w:val="00C82645"/>
    <w:rsid w:val="00C83C40"/>
    <w:rsid w:val="00C852D7"/>
    <w:rsid w:val="00C8557C"/>
    <w:rsid w:val="00C861E5"/>
    <w:rsid w:val="00C87D7C"/>
    <w:rsid w:val="00C90991"/>
    <w:rsid w:val="00C913EA"/>
    <w:rsid w:val="00C91591"/>
    <w:rsid w:val="00C92C35"/>
    <w:rsid w:val="00C92C88"/>
    <w:rsid w:val="00C93939"/>
    <w:rsid w:val="00C93BCA"/>
    <w:rsid w:val="00C93D88"/>
    <w:rsid w:val="00C9628D"/>
    <w:rsid w:val="00CA0AC0"/>
    <w:rsid w:val="00CA0E0F"/>
    <w:rsid w:val="00CA32B8"/>
    <w:rsid w:val="00CA7E19"/>
    <w:rsid w:val="00CB18BF"/>
    <w:rsid w:val="00CB20A8"/>
    <w:rsid w:val="00CB2F36"/>
    <w:rsid w:val="00CB3559"/>
    <w:rsid w:val="00CB3CFD"/>
    <w:rsid w:val="00CB3D8D"/>
    <w:rsid w:val="00CB3EE9"/>
    <w:rsid w:val="00CB5028"/>
    <w:rsid w:val="00CC0265"/>
    <w:rsid w:val="00CC317A"/>
    <w:rsid w:val="00CC331D"/>
    <w:rsid w:val="00CC36DF"/>
    <w:rsid w:val="00CC3A31"/>
    <w:rsid w:val="00CC54F3"/>
    <w:rsid w:val="00CC5BB6"/>
    <w:rsid w:val="00CD0578"/>
    <w:rsid w:val="00CD25AA"/>
    <w:rsid w:val="00CD5108"/>
    <w:rsid w:val="00CD65D1"/>
    <w:rsid w:val="00CD7510"/>
    <w:rsid w:val="00CD765C"/>
    <w:rsid w:val="00CD7DD9"/>
    <w:rsid w:val="00CE1B05"/>
    <w:rsid w:val="00CE3FC4"/>
    <w:rsid w:val="00CE6CAC"/>
    <w:rsid w:val="00CF1760"/>
    <w:rsid w:val="00CF3AF9"/>
    <w:rsid w:val="00CF4E3D"/>
    <w:rsid w:val="00CF67F9"/>
    <w:rsid w:val="00CF6E6A"/>
    <w:rsid w:val="00CF7A19"/>
    <w:rsid w:val="00CF7E78"/>
    <w:rsid w:val="00D00925"/>
    <w:rsid w:val="00D00B03"/>
    <w:rsid w:val="00D00F7B"/>
    <w:rsid w:val="00D01E89"/>
    <w:rsid w:val="00D02E5A"/>
    <w:rsid w:val="00D02F6D"/>
    <w:rsid w:val="00D03550"/>
    <w:rsid w:val="00D039AB"/>
    <w:rsid w:val="00D0422A"/>
    <w:rsid w:val="00D06718"/>
    <w:rsid w:val="00D1241C"/>
    <w:rsid w:val="00D12C8E"/>
    <w:rsid w:val="00D12C9B"/>
    <w:rsid w:val="00D174AE"/>
    <w:rsid w:val="00D17794"/>
    <w:rsid w:val="00D17A43"/>
    <w:rsid w:val="00D22186"/>
    <w:rsid w:val="00D223BE"/>
    <w:rsid w:val="00D23171"/>
    <w:rsid w:val="00D241CA"/>
    <w:rsid w:val="00D24B87"/>
    <w:rsid w:val="00D27468"/>
    <w:rsid w:val="00D3100D"/>
    <w:rsid w:val="00D328E3"/>
    <w:rsid w:val="00D360C8"/>
    <w:rsid w:val="00D378E3"/>
    <w:rsid w:val="00D41CA3"/>
    <w:rsid w:val="00D420DD"/>
    <w:rsid w:val="00D44478"/>
    <w:rsid w:val="00D50660"/>
    <w:rsid w:val="00D536A6"/>
    <w:rsid w:val="00D53CC6"/>
    <w:rsid w:val="00D53D2D"/>
    <w:rsid w:val="00D542FD"/>
    <w:rsid w:val="00D543EF"/>
    <w:rsid w:val="00D56AD2"/>
    <w:rsid w:val="00D606D2"/>
    <w:rsid w:val="00D60895"/>
    <w:rsid w:val="00D60E41"/>
    <w:rsid w:val="00D62F21"/>
    <w:rsid w:val="00D631E7"/>
    <w:rsid w:val="00D640F7"/>
    <w:rsid w:val="00D643E3"/>
    <w:rsid w:val="00D64799"/>
    <w:rsid w:val="00D64AB3"/>
    <w:rsid w:val="00D65FDA"/>
    <w:rsid w:val="00D66592"/>
    <w:rsid w:val="00D66D4D"/>
    <w:rsid w:val="00D71E94"/>
    <w:rsid w:val="00D74858"/>
    <w:rsid w:val="00D751B0"/>
    <w:rsid w:val="00D75E14"/>
    <w:rsid w:val="00D76131"/>
    <w:rsid w:val="00D77E10"/>
    <w:rsid w:val="00D829DD"/>
    <w:rsid w:val="00D85713"/>
    <w:rsid w:val="00D87F50"/>
    <w:rsid w:val="00D90B21"/>
    <w:rsid w:val="00D91CE2"/>
    <w:rsid w:val="00D91F8A"/>
    <w:rsid w:val="00D9304B"/>
    <w:rsid w:val="00D945CD"/>
    <w:rsid w:val="00D97E41"/>
    <w:rsid w:val="00DA0C1C"/>
    <w:rsid w:val="00DA2148"/>
    <w:rsid w:val="00DB1D8D"/>
    <w:rsid w:val="00DB3FB8"/>
    <w:rsid w:val="00DB4914"/>
    <w:rsid w:val="00DB6FEA"/>
    <w:rsid w:val="00DB7C68"/>
    <w:rsid w:val="00DC0414"/>
    <w:rsid w:val="00DC066E"/>
    <w:rsid w:val="00DC0837"/>
    <w:rsid w:val="00DC0D93"/>
    <w:rsid w:val="00DC162F"/>
    <w:rsid w:val="00DC19E4"/>
    <w:rsid w:val="00DC1E25"/>
    <w:rsid w:val="00DC29A8"/>
    <w:rsid w:val="00DC411F"/>
    <w:rsid w:val="00DD196B"/>
    <w:rsid w:val="00DD1ECA"/>
    <w:rsid w:val="00DD2077"/>
    <w:rsid w:val="00DD4EE3"/>
    <w:rsid w:val="00DD654F"/>
    <w:rsid w:val="00DD6CA0"/>
    <w:rsid w:val="00DE0586"/>
    <w:rsid w:val="00DE0944"/>
    <w:rsid w:val="00DE0B0F"/>
    <w:rsid w:val="00DE0FCF"/>
    <w:rsid w:val="00DE23B5"/>
    <w:rsid w:val="00DE3F7D"/>
    <w:rsid w:val="00DE4348"/>
    <w:rsid w:val="00DE468F"/>
    <w:rsid w:val="00DE51CE"/>
    <w:rsid w:val="00DE553C"/>
    <w:rsid w:val="00DE5686"/>
    <w:rsid w:val="00DE5E83"/>
    <w:rsid w:val="00DE6193"/>
    <w:rsid w:val="00DE7F92"/>
    <w:rsid w:val="00DF073C"/>
    <w:rsid w:val="00DF23AD"/>
    <w:rsid w:val="00DF2934"/>
    <w:rsid w:val="00DF3B31"/>
    <w:rsid w:val="00DF3F5D"/>
    <w:rsid w:val="00DF6D17"/>
    <w:rsid w:val="00E00A2A"/>
    <w:rsid w:val="00E00B95"/>
    <w:rsid w:val="00E01DA2"/>
    <w:rsid w:val="00E0222C"/>
    <w:rsid w:val="00E022BD"/>
    <w:rsid w:val="00E039DF"/>
    <w:rsid w:val="00E03E69"/>
    <w:rsid w:val="00E047DE"/>
    <w:rsid w:val="00E04A06"/>
    <w:rsid w:val="00E0606B"/>
    <w:rsid w:val="00E068C6"/>
    <w:rsid w:val="00E07D81"/>
    <w:rsid w:val="00E103FB"/>
    <w:rsid w:val="00E114BD"/>
    <w:rsid w:val="00E12415"/>
    <w:rsid w:val="00E15AD6"/>
    <w:rsid w:val="00E15FA0"/>
    <w:rsid w:val="00E17297"/>
    <w:rsid w:val="00E177B2"/>
    <w:rsid w:val="00E20CA6"/>
    <w:rsid w:val="00E21AE8"/>
    <w:rsid w:val="00E22710"/>
    <w:rsid w:val="00E24454"/>
    <w:rsid w:val="00E2457C"/>
    <w:rsid w:val="00E2502D"/>
    <w:rsid w:val="00E308D9"/>
    <w:rsid w:val="00E30E05"/>
    <w:rsid w:val="00E31720"/>
    <w:rsid w:val="00E31EF5"/>
    <w:rsid w:val="00E3236B"/>
    <w:rsid w:val="00E336D5"/>
    <w:rsid w:val="00E34A22"/>
    <w:rsid w:val="00E34FC5"/>
    <w:rsid w:val="00E34FE3"/>
    <w:rsid w:val="00E3599E"/>
    <w:rsid w:val="00E3703F"/>
    <w:rsid w:val="00E40C24"/>
    <w:rsid w:val="00E411D6"/>
    <w:rsid w:val="00E41882"/>
    <w:rsid w:val="00E439F0"/>
    <w:rsid w:val="00E44A12"/>
    <w:rsid w:val="00E44E5B"/>
    <w:rsid w:val="00E50DDF"/>
    <w:rsid w:val="00E510EE"/>
    <w:rsid w:val="00E568AB"/>
    <w:rsid w:val="00E614DB"/>
    <w:rsid w:val="00E62230"/>
    <w:rsid w:val="00E6398B"/>
    <w:rsid w:val="00E70837"/>
    <w:rsid w:val="00E7151C"/>
    <w:rsid w:val="00E721C5"/>
    <w:rsid w:val="00E7234A"/>
    <w:rsid w:val="00E727DB"/>
    <w:rsid w:val="00E733CE"/>
    <w:rsid w:val="00E74DD7"/>
    <w:rsid w:val="00E75B88"/>
    <w:rsid w:val="00E75CD2"/>
    <w:rsid w:val="00E760A3"/>
    <w:rsid w:val="00E809DB"/>
    <w:rsid w:val="00E82162"/>
    <w:rsid w:val="00E83698"/>
    <w:rsid w:val="00E8758A"/>
    <w:rsid w:val="00E879CD"/>
    <w:rsid w:val="00E916DE"/>
    <w:rsid w:val="00E9563B"/>
    <w:rsid w:val="00E965A6"/>
    <w:rsid w:val="00EA3F2C"/>
    <w:rsid w:val="00EA4D71"/>
    <w:rsid w:val="00EA5E47"/>
    <w:rsid w:val="00EB130E"/>
    <w:rsid w:val="00EB1945"/>
    <w:rsid w:val="00EB2BB6"/>
    <w:rsid w:val="00EB3737"/>
    <w:rsid w:val="00EB4CC3"/>
    <w:rsid w:val="00EB5CE3"/>
    <w:rsid w:val="00EB63DA"/>
    <w:rsid w:val="00EC0C92"/>
    <w:rsid w:val="00EC4057"/>
    <w:rsid w:val="00EC4E8E"/>
    <w:rsid w:val="00EC59AE"/>
    <w:rsid w:val="00EC59E4"/>
    <w:rsid w:val="00EC6134"/>
    <w:rsid w:val="00EC67DB"/>
    <w:rsid w:val="00ED1662"/>
    <w:rsid w:val="00ED182F"/>
    <w:rsid w:val="00ED1B19"/>
    <w:rsid w:val="00ED30F0"/>
    <w:rsid w:val="00ED35AC"/>
    <w:rsid w:val="00ED46A1"/>
    <w:rsid w:val="00ED5386"/>
    <w:rsid w:val="00ED5D6B"/>
    <w:rsid w:val="00ED60A2"/>
    <w:rsid w:val="00ED78AF"/>
    <w:rsid w:val="00EE2E9D"/>
    <w:rsid w:val="00EE4A5F"/>
    <w:rsid w:val="00EE60AB"/>
    <w:rsid w:val="00EF22CF"/>
    <w:rsid w:val="00EF47B8"/>
    <w:rsid w:val="00EF588C"/>
    <w:rsid w:val="00EF6FC9"/>
    <w:rsid w:val="00F02A7D"/>
    <w:rsid w:val="00F0355D"/>
    <w:rsid w:val="00F06AAF"/>
    <w:rsid w:val="00F1224D"/>
    <w:rsid w:val="00F13575"/>
    <w:rsid w:val="00F13C83"/>
    <w:rsid w:val="00F171E6"/>
    <w:rsid w:val="00F17910"/>
    <w:rsid w:val="00F22732"/>
    <w:rsid w:val="00F23E3C"/>
    <w:rsid w:val="00F24EBB"/>
    <w:rsid w:val="00F266CE"/>
    <w:rsid w:val="00F30944"/>
    <w:rsid w:val="00F32B80"/>
    <w:rsid w:val="00F32DE0"/>
    <w:rsid w:val="00F330BE"/>
    <w:rsid w:val="00F343CB"/>
    <w:rsid w:val="00F348C1"/>
    <w:rsid w:val="00F34F39"/>
    <w:rsid w:val="00F36B4A"/>
    <w:rsid w:val="00F41DEA"/>
    <w:rsid w:val="00F4388D"/>
    <w:rsid w:val="00F43FE9"/>
    <w:rsid w:val="00F4421A"/>
    <w:rsid w:val="00F45066"/>
    <w:rsid w:val="00F46019"/>
    <w:rsid w:val="00F46C26"/>
    <w:rsid w:val="00F50611"/>
    <w:rsid w:val="00F50815"/>
    <w:rsid w:val="00F50FAE"/>
    <w:rsid w:val="00F53435"/>
    <w:rsid w:val="00F53E4D"/>
    <w:rsid w:val="00F545C4"/>
    <w:rsid w:val="00F56990"/>
    <w:rsid w:val="00F57DC4"/>
    <w:rsid w:val="00F60228"/>
    <w:rsid w:val="00F63A55"/>
    <w:rsid w:val="00F65959"/>
    <w:rsid w:val="00F66167"/>
    <w:rsid w:val="00F662D8"/>
    <w:rsid w:val="00F70BE5"/>
    <w:rsid w:val="00F73A37"/>
    <w:rsid w:val="00F7416D"/>
    <w:rsid w:val="00F76618"/>
    <w:rsid w:val="00F76BF3"/>
    <w:rsid w:val="00F80895"/>
    <w:rsid w:val="00F812C9"/>
    <w:rsid w:val="00F81CE3"/>
    <w:rsid w:val="00F81E7E"/>
    <w:rsid w:val="00F8290D"/>
    <w:rsid w:val="00F837D7"/>
    <w:rsid w:val="00F83970"/>
    <w:rsid w:val="00F849D7"/>
    <w:rsid w:val="00F84C7A"/>
    <w:rsid w:val="00F84E16"/>
    <w:rsid w:val="00F86339"/>
    <w:rsid w:val="00F8692E"/>
    <w:rsid w:val="00F90CFD"/>
    <w:rsid w:val="00F917C8"/>
    <w:rsid w:val="00F91A87"/>
    <w:rsid w:val="00F91C11"/>
    <w:rsid w:val="00F91EDB"/>
    <w:rsid w:val="00F920F8"/>
    <w:rsid w:val="00F94C21"/>
    <w:rsid w:val="00F97158"/>
    <w:rsid w:val="00FA0DA5"/>
    <w:rsid w:val="00FA1153"/>
    <w:rsid w:val="00FA14A6"/>
    <w:rsid w:val="00FA405C"/>
    <w:rsid w:val="00FA6BA1"/>
    <w:rsid w:val="00FA6CC9"/>
    <w:rsid w:val="00FA6D2F"/>
    <w:rsid w:val="00FB03F6"/>
    <w:rsid w:val="00FB0EBA"/>
    <w:rsid w:val="00FB1352"/>
    <w:rsid w:val="00FB3CB9"/>
    <w:rsid w:val="00FB63ED"/>
    <w:rsid w:val="00FC1046"/>
    <w:rsid w:val="00FC2133"/>
    <w:rsid w:val="00FC277B"/>
    <w:rsid w:val="00FC46A4"/>
    <w:rsid w:val="00FC524F"/>
    <w:rsid w:val="00FC67B4"/>
    <w:rsid w:val="00FC6F3D"/>
    <w:rsid w:val="00FD28D4"/>
    <w:rsid w:val="00FD2918"/>
    <w:rsid w:val="00FD424F"/>
    <w:rsid w:val="00FD55B7"/>
    <w:rsid w:val="00FE09AA"/>
    <w:rsid w:val="00FE1136"/>
    <w:rsid w:val="00FE1E4E"/>
    <w:rsid w:val="00FE3856"/>
    <w:rsid w:val="00FE4BA0"/>
    <w:rsid w:val="00FE4FB0"/>
    <w:rsid w:val="00FE60C9"/>
    <w:rsid w:val="00FE6351"/>
    <w:rsid w:val="00FE644A"/>
    <w:rsid w:val="00FE7D01"/>
    <w:rsid w:val="00FF05A9"/>
    <w:rsid w:val="00FF0D64"/>
    <w:rsid w:val="00FF29EB"/>
    <w:rsid w:val="00FF37BD"/>
    <w:rsid w:val="00FF5BBC"/>
    <w:rsid w:val="00FF61F4"/>
    <w:rsid w:val="00FF682F"/>
    <w:rsid w:val="00FF6BC4"/>
    <w:rsid w:val="00FF7756"/>
    <w:rsid w:val="03C317DD"/>
    <w:rsid w:val="06057BA1"/>
    <w:rsid w:val="08284B58"/>
    <w:rsid w:val="0BDB1103"/>
    <w:rsid w:val="12001625"/>
    <w:rsid w:val="1386752D"/>
    <w:rsid w:val="13CF76D8"/>
    <w:rsid w:val="14B14FFE"/>
    <w:rsid w:val="177D2302"/>
    <w:rsid w:val="18071693"/>
    <w:rsid w:val="1C601D4D"/>
    <w:rsid w:val="21836286"/>
    <w:rsid w:val="278D19A8"/>
    <w:rsid w:val="28B1694E"/>
    <w:rsid w:val="2B0B32AA"/>
    <w:rsid w:val="2FED5C1C"/>
    <w:rsid w:val="315C5251"/>
    <w:rsid w:val="33D434D2"/>
    <w:rsid w:val="34F450E1"/>
    <w:rsid w:val="363D4123"/>
    <w:rsid w:val="389548B6"/>
    <w:rsid w:val="3FBA151A"/>
    <w:rsid w:val="403768E5"/>
    <w:rsid w:val="4298064E"/>
    <w:rsid w:val="46227830"/>
    <w:rsid w:val="473E5E6B"/>
    <w:rsid w:val="48982D6D"/>
    <w:rsid w:val="4D1A3F64"/>
    <w:rsid w:val="4E04238F"/>
    <w:rsid w:val="550900ED"/>
    <w:rsid w:val="55F85053"/>
    <w:rsid w:val="5AE83531"/>
    <w:rsid w:val="5C1B7288"/>
    <w:rsid w:val="5E4E1644"/>
    <w:rsid w:val="613555B3"/>
    <w:rsid w:val="63184AA0"/>
    <w:rsid w:val="64BF5AA8"/>
    <w:rsid w:val="6AAB1FBF"/>
    <w:rsid w:val="6ADC6F46"/>
    <w:rsid w:val="6CBB3973"/>
    <w:rsid w:val="767223DF"/>
    <w:rsid w:val="7C8B2065"/>
    <w:rsid w:val="7C9034C2"/>
    <w:rsid w:val="7F256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3FC08F8"/>
  <w15:docId w15:val="{7B3B0AB8-E38D-481F-B176-592DC0077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 w:uiPriority="60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360" w:lineRule="auto"/>
      <w:jc w:val="both"/>
    </w:pPr>
    <w:rPr>
      <w:rFonts w:ascii="Arial" w:hAnsi="Arial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numPr>
        <w:numId w:val="1"/>
      </w:numPr>
      <w:spacing w:before="240" w:after="240"/>
      <w:ind w:left="720"/>
      <w:outlineLvl w:val="0"/>
    </w:pPr>
    <w:rPr>
      <w:rFonts w:eastAsia="Times New Roman"/>
      <w:b/>
      <w:bCs/>
      <w:color w:val="000000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000FF"/>
      <w:u w:val="none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0000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252"/>
        <w:tab w:val="right" w:pos="8504"/>
      </w:tabs>
      <w:spacing w:line="240" w:lineRule="auto"/>
    </w:p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="Arial" w:eastAsia="Times New Roman" w:hAnsi="Arial" w:cs="Times New Roman"/>
      <w:b/>
      <w:bCs/>
      <w:color w:val="000000"/>
      <w:sz w:val="20"/>
      <w:szCs w:val="28"/>
      <w:lang w:val="en-US"/>
    </w:rPr>
  </w:style>
  <w:style w:type="character" w:customStyle="1" w:styleId="blackmd">
    <w:name w:val="blackmd"/>
    <w:basedOn w:val="Fuentedeprrafopredeter"/>
    <w:qFormat/>
  </w:style>
  <w:style w:type="paragraph" w:styleId="Prrafodelista">
    <w:name w:val="List Paragraph"/>
    <w:basedOn w:val="Normal"/>
    <w:link w:val="PrrafodelistaCar"/>
    <w:uiPriority w:val="34"/>
    <w:qFormat/>
    <w:pPr>
      <w:ind w:left="720"/>
      <w:contextualSpacing/>
    </w:p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Tahoma" w:hAnsi="Tahoma" w:cs="Tahoma"/>
      <w:sz w:val="16"/>
      <w:szCs w:val="16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PrrafodelistaCar">
    <w:name w:val="Párrafo de lista Car"/>
    <w:link w:val="Prrafodelista"/>
    <w:uiPriority w:val="34"/>
    <w:qFormat/>
    <w:rPr>
      <w:rFonts w:ascii="Arial" w:hAnsi="Arial"/>
      <w:szCs w:val="22"/>
      <w:lang w:val="en-US" w:eastAsia="en-US"/>
    </w:rPr>
  </w:style>
  <w:style w:type="table" w:styleId="Sombreadoclaro-nfasis1">
    <w:name w:val="Light Shading Accent 1"/>
    <w:basedOn w:val="Tablanormal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">
    <w:name w:val="Light Shading"/>
    <w:basedOn w:val="Tablanormal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inespaciado">
    <w:name w:val="No Spacing"/>
    <w:link w:val="SinespaciadoCar"/>
    <w:uiPriority w:val="1"/>
    <w:qFormat/>
    <w:pPr>
      <w:jc w:val="both"/>
    </w:pPr>
    <w:rPr>
      <w:rFonts w:ascii="Arial" w:hAnsi="Arial"/>
      <w:szCs w:val="22"/>
      <w:lang w:val="en-US" w:eastAsia="en-US"/>
    </w:rPr>
  </w:style>
  <w:style w:type="table" w:customStyle="1" w:styleId="Tablaconcuadrcula1">
    <w:name w:val="Tabla con cuadrícula1"/>
    <w:basedOn w:val="Tablanormal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Referenciaintensa1">
    <w:name w:val="Referencia intensa1"/>
    <w:basedOn w:val="Fuentedeprrafopredeter"/>
    <w:uiPriority w:val="32"/>
    <w:qFormat/>
    <w:rPr>
      <w:b/>
      <w:bCs/>
      <w:smallCaps/>
      <w:color w:val="4F81BD" w:themeColor="accent1"/>
      <w:spacing w:val="5"/>
    </w:rPr>
  </w:style>
  <w:style w:type="paragraph" w:styleId="Ttulo">
    <w:name w:val="Title"/>
    <w:basedOn w:val="Normal"/>
    <w:link w:val="TtuloCar"/>
    <w:uiPriority w:val="10"/>
    <w:qFormat/>
    <w:rsid w:val="00D174AE"/>
    <w:pPr>
      <w:spacing w:line="240" w:lineRule="auto"/>
      <w:jc w:val="center"/>
    </w:pPr>
    <w:rPr>
      <w:rFonts w:ascii="Times New Roman" w:eastAsia="Times New Roman" w:hAnsi="Times New Roman"/>
      <w:b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D174AE"/>
    <w:rPr>
      <w:rFonts w:ascii="Times New Roman" w:eastAsia="Times New Roman" w:hAnsi="Times New Roman"/>
      <w:b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174AE"/>
    <w:rPr>
      <w:rFonts w:ascii="Arial" w:hAnsi="Arial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E647BC89-ECAC-4232-83A8-2F2C330673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centro de comunicaciones la paz cclp</cp:lastModifiedBy>
  <cp:revision>5</cp:revision>
  <cp:lastPrinted>2025-11-26T20:58:00Z</cp:lastPrinted>
  <dcterms:created xsi:type="dcterms:W3CDTF">2025-11-26T20:59:00Z</dcterms:created>
  <dcterms:modified xsi:type="dcterms:W3CDTF">2026-04-10T18:00:00Z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2058-12.2.0.19307</vt:lpwstr>
  </property>
  <property fmtid="{D5CDD505-2E9C-101B-9397-08002B2CF9AE}" pid="3" name="ICV">
    <vt:lpwstr>EE2FFCC8375F4632A6BBE8526C418F11_12</vt:lpwstr>
  </property>
</Properties>
</file>